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B7" w:rsidRPr="003E352D" w:rsidRDefault="004A7DB7" w:rsidP="004A7DB7">
      <w:pPr>
        <w:tabs>
          <w:tab w:val="center" w:pos="7512"/>
          <w:tab w:val="right" w:pos="15024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E352D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</w:t>
      </w:r>
      <w:r w:rsidR="000F7AAF" w:rsidRPr="003E352D">
        <w:rPr>
          <w:rFonts w:ascii="TH SarabunIT๙" w:hAnsi="TH SarabunIT๙" w:cs="TH SarabunIT๙" w:hint="cs"/>
          <w:b/>
          <w:bCs/>
          <w:color w:val="000000" w:themeColor="text1"/>
          <w:cs/>
        </w:rPr>
        <w:t>พัฒนา</w:t>
      </w:r>
    </w:p>
    <w:p w:rsidR="004A7DB7" w:rsidRPr="003E352D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E352D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</w:t>
      </w:r>
      <w:r w:rsidR="000F7AAF" w:rsidRPr="003E352D">
        <w:rPr>
          <w:rFonts w:ascii="TH SarabunIT๙" w:hAnsi="TH SarabunIT๙" w:cs="TH SarabunIT๙" w:hint="cs"/>
          <w:b/>
          <w:bCs/>
          <w:color w:val="000000" w:themeColor="text1"/>
          <w:cs/>
        </w:rPr>
        <w:t>ท้องถิ่น</w:t>
      </w:r>
      <w:r w:rsidRPr="003E352D">
        <w:rPr>
          <w:rFonts w:ascii="TH SarabunIT๙" w:hAnsi="TH SarabunIT๙" w:cs="TH SarabunIT๙"/>
          <w:b/>
          <w:bCs/>
          <w:color w:val="000000" w:themeColor="text1"/>
          <w:cs/>
        </w:rPr>
        <w:t xml:space="preserve"> (พ.ศ. </w:t>
      </w:r>
      <w:r w:rsidR="000F7AAF" w:rsidRPr="003E352D">
        <w:rPr>
          <w:rFonts w:ascii="TH SarabunIT๙" w:hAnsi="TH SarabunIT๙" w:cs="TH SarabunIT๙"/>
          <w:b/>
          <w:bCs/>
          <w:color w:val="000000" w:themeColor="text1"/>
        </w:rPr>
        <w:t>2561</w:t>
      </w:r>
      <w:r w:rsidRPr="003E352D">
        <w:rPr>
          <w:rFonts w:ascii="TH SarabunIT๙" w:hAnsi="TH SarabunIT๙" w:cs="TH SarabunIT๙"/>
          <w:b/>
          <w:bCs/>
          <w:color w:val="000000" w:themeColor="text1"/>
        </w:rPr>
        <w:t xml:space="preserve"> - </w:t>
      </w:r>
      <w:r w:rsidR="007A580B" w:rsidRPr="003E352D">
        <w:rPr>
          <w:rFonts w:ascii="TH SarabunIT๙" w:hAnsi="TH SarabunIT๙" w:cs="TH SarabunIT๙"/>
          <w:b/>
          <w:bCs/>
          <w:color w:val="000000" w:themeColor="text1"/>
        </w:rPr>
        <w:t>2565</w:t>
      </w:r>
      <w:r w:rsidRPr="003E352D">
        <w:rPr>
          <w:rFonts w:ascii="TH SarabunIT๙" w:hAnsi="TH SarabunIT๙" w:cs="TH SarabunIT๙"/>
          <w:b/>
          <w:bCs/>
          <w:color w:val="000000" w:themeColor="text1"/>
        </w:rPr>
        <w:t>)</w:t>
      </w:r>
      <w:r w:rsidR="008F55EA" w:rsidRPr="003E352D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8F55EA" w:rsidRPr="003E352D">
        <w:rPr>
          <w:rFonts w:ascii="TH SarabunIT๙" w:hAnsi="TH SarabunIT๙" w:cs="TH SarabunIT๙" w:hint="cs"/>
          <w:b/>
          <w:bCs/>
          <w:color w:val="000000" w:themeColor="text1"/>
          <w:cs/>
        </w:rPr>
        <w:t>เพิ่มเติม ฉบับที่ 1/2563</w:t>
      </w:r>
    </w:p>
    <w:p w:rsidR="004A7DB7" w:rsidRPr="003E352D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E352D">
        <w:rPr>
          <w:rFonts w:ascii="TH SarabunIT๙" w:hAnsi="TH SarabunIT๙" w:cs="TH SarabunIT๙"/>
          <w:b/>
          <w:bCs/>
          <w:color w:val="000000" w:themeColor="text1"/>
          <w:cs/>
        </w:rPr>
        <w:t>องค์การบริหารส่วนตำบลท่าข้าม อำเภอชนแดน จังหวัดเพชรบูรณ์</w:t>
      </w:r>
    </w:p>
    <w:p w:rsidR="004A7DB7" w:rsidRPr="003E352D" w:rsidRDefault="004A7DB7" w:rsidP="004A7DB7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"/>
          <w:szCs w:val="14"/>
          <w:vertAlign w:val="superscript"/>
        </w:rPr>
      </w:pPr>
    </w:p>
    <w:p w:rsidR="005F3874" w:rsidRPr="003E352D" w:rsidRDefault="005F3874" w:rsidP="00E306E8">
      <w:pPr>
        <w:tabs>
          <w:tab w:val="left" w:pos="993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3E352D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ก. ยุทธศาสตร์จังหวัดที่ 1 การส่งเสริมเกษตรปลอดภัย การเพิ่มประสิทธิภาพการผลิตและสร้างมูลค่าเพิ่ม</w:t>
      </w:r>
    </w:p>
    <w:p w:rsidR="005F3874" w:rsidRPr="003E352D" w:rsidRDefault="005F3874" w:rsidP="00E306E8">
      <w:pPr>
        <w:tabs>
          <w:tab w:val="left" w:pos="993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3E352D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ข. ยุทธศาสตร์การพัฒนาของ </w:t>
      </w:r>
      <w:proofErr w:type="spellStart"/>
      <w:r w:rsidRPr="003E352D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อปท</w:t>
      </w:r>
      <w:proofErr w:type="spellEnd"/>
      <w:r w:rsidRPr="003E352D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. ในเขตจังหวัดที่ 2 การพัฒนาด้านเศรษฐกิจและการเกษตร</w:t>
      </w:r>
    </w:p>
    <w:p w:rsidR="005F3874" w:rsidRPr="003E352D" w:rsidRDefault="005F3874" w:rsidP="005F3874">
      <w:pPr>
        <w:tabs>
          <w:tab w:val="left" w:pos="284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3E352D">
        <w:rPr>
          <w:rFonts w:ascii="TH SarabunIT๙" w:hAnsi="TH SarabunIT๙" w:cs="TH SarabunIT๙"/>
          <w:color w:val="000000" w:themeColor="text1"/>
          <w:sz w:val="28"/>
          <w:szCs w:val="28"/>
        </w:rPr>
        <w:tab/>
        <w:t xml:space="preserve">4. </w:t>
      </w:r>
      <w:r w:rsidRPr="003E352D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ยุทธศาสตร์การพัฒนาแหล่งน้ำ</w:t>
      </w:r>
    </w:p>
    <w:p w:rsidR="005F3874" w:rsidRPr="003E352D" w:rsidRDefault="005F3874" w:rsidP="005F3874">
      <w:pPr>
        <w:spacing w:line="240" w:lineRule="auto"/>
        <w:ind w:firstLine="720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3E352D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(4.1) </w:t>
      </w:r>
      <w:r w:rsidRPr="003E352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แผนงาน</w:t>
      </w:r>
      <w:r w:rsidRPr="003E352D">
        <w:rPr>
          <w:rFonts w:ascii="TH SarabunPSK" w:hAnsi="TH SarabunPSK" w:cs="TH SarabunPSK" w:hint="cs"/>
          <w:color w:val="000000" w:themeColor="text1"/>
          <w:sz w:val="28"/>
          <w:szCs w:val="28"/>
          <w:cs/>
        </w:rPr>
        <w:t>เคหะและชุมชน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3E352D" w:rsidRPr="003E352D" w:rsidTr="00AD3450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7351AD" w:rsidRPr="003E352D" w:rsidRDefault="007351AD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7351AD" w:rsidRPr="003E352D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7351AD" w:rsidRPr="003E352D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7351AD" w:rsidRPr="003E352D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7351AD" w:rsidRPr="003E352D" w:rsidRDefault="007351AD" w:rsidP="007553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7351AD" w:rsidRPr="003E352D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7351AD" w:rsidRPr="003E352D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7351AD" w:rsidRPr="003E352D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7351AD" w:rsidRPr="003E352D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7351AD" w:rsidRPr="003E352D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7351AD" w:rsidRPr="003E352D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3E352D" w:rsidRPr="003E352D" w:rsidTr="00AD3450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A580B" w:rsidRPr="003E352D" w:rsidRDefault="007A580B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7A580B" w:rsidRPr="003E352D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7A580B" w:rsidRPr="003E352D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7A580B" w:rsidRPr="003E352D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A580B" w:rsidRPr="003E352D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7A580B" w:rsidRPr="003E352D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3E352D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7A580B" w:rsidRPr="003E352D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A580B" w:rsidRPr="003E352D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7A580B" w:rsidRPr="003E352D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80B" w:rsidRPr="003E352D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7A580B" w:rsidRPr="003E352D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3E352D" w:rsidRDefault="007A580B" w:rsidP="00881EA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7A580B" w:rsidRPr="003E352D" w:rsidRDefault="007A580B" w:rsidP="00881EA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7A580B" w:rsidRPr="003E352D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7A580B" w:rsidRPr="003E352D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7A580B" w:rsidRPr="003E352D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3E352D" w:rsidRPr="003E352D" w:rsidTr="00AD3450">
        <w:trPr>
          <w:cantSplit/>
          <w:trHeight w:val="221"/>
        </w:trPr>
        <w:tc>
          <w:tcPr>
            <w:tcW w:w="567" w:type="dxa"/>
            <w:tcBorders>
              <w:bottom w:val="single" w:sz="4" w:space="0" w:color="auto"/>
            </w:tcBorders>
          </w:tcPr>
          <w:p w:rsidR="00AD3450" w:rsidRPr="003E352D" w:rsidRDefault="00494963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AD3450" w:rsidRPr="003E352D" w:rsidRDefault="00AD3450" w:rsidP="00650FC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โครงการเจาะบ่อบาดาล หมู่ที่ 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บ้านท่าข้าม</w:t>
            </w:r>
          </w:p>
        </w:tc>
        <w:tc>
          <w:tcPr>
            <w:tcW w:w="1701" w:type="dxa"/>
          </w:tcPr>
          <w:p w:rsidR="00AD3450" w:rsidRPr="003E352D" w:rsidRDefault="00AD3450" w:rsidP="00650FC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417" w:type="dxa"/>
            <w:vAlign w:val="center"/>
          </w:tcPr>
          <w:p w:rsidR="00AD3450" w:rsidRPr="003E352D" w:rsidRDefault="00AD3450" w:rsidP="006079F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ขนาด</w:t>
            </w:r>
            <w:r w:rsidR="006079F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ท่อ </w:t>
            </w:r>
            <w:proofErr w:type="spellStart"/>
            <w:r w:rsidR="006079F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pvc</w:t>
            </w:r>
            <w:proofErr w:type="spellEnd"/>
            <w:r w:rsidR="006079F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="006079F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ชั้น 13.5 </w:t>
            </w:r>
            <w:r w:rsidR="006079FD">
              <w:rPr>
                <w:rFonts w:ascii="Cambria Math" w:hAnsi="Cambria Math" w:cs="Cambria Math"/>
                <w:color w:val="3C4043"/>
                <w:sz w:val="21"/>
                <w:szCs w:val="21"/>
                <w:shd w:val="clear" w:color="auto" w:fill="FFFFFF"/>
              </w:rPr>
              <w:t>⌀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นิ้ว</w:t>
            </w:r>
            <w:r w:rsidR="006079F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ลึก 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80 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D3450" w:rsidRPr="003E352D" w:rsidRDefault="00AD3450" w:rsidP="00650F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50" w:rsidRPr="003E352D" w:rsidRDefault="00AD3450" w:rsidP="00650F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D3450" w:rsidRPr="003E352D" w:rsidRDefault="00AD3450" w:rsidP="00650F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D3450" w:rsidRPr="003E352D" w:rsidRDefault="006079FD" w:rsidP="000B6FF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180</w:t>
            </w:r>
            <w:r w:rsidR="00AD3450"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50" w:rsidRPr="003E352D" w:rsidRDefault="00AD3450" w:rsidP="00650F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D3450" w:rsidRPr="003E352D" w:rsidRDefault="00AD3450" w:rsidP="00650F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ร้อยละของประชาชนผู้ใช้น้ำ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D3450" w:rsidRPr="003E352D" w:rsidRDefault="00AD3450" w:rsidP="00650FC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276" w:type="dxa"/>
            <w:vAlign w:val="center"/>
          </w:tcPr>
          <w:p w:rsidR="00AD3450" w:rsidRPr="003E352D" w:rsidRDefault="00AD3450" w:rsidP="00650F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6079FD" w:rsidRPr="003E352D" w:rsidTr="00AD3450">
        <w:trPr>
          <w:cantSplit/>
          <w:trHeight w:val="221"/>
        </w:trPr>
        <w:tc>
          <w:tcPr>
            <w:tcW w:w="567" w:type="dxa"/>
            <w:tcBorders>
              <w:bottom w:val="single" w:sz="4" w:space="0" w:color="auto"/>
            </w:tcBorders>
          </w:tcPr>
          <w:p w:rsidR="006079FD" w:rsidRPr="003E352D" w:rsidRDefault="006079FD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6079FD" w:rsidRPr="003E352D" w:rsidRDefault="006079FD" w:rsidP="00AD345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โครงการเจาะบ่อบาดาล หมู่ที่ 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บ้าน กม.39 (กลุ่มเขารังแตน)</w:t>
            </w:r>
          </w:p>
        </w:tc>
        <w:tc>
          <w:tcPr>
            <w:tcW w:w="1701" w:type="dxa"/>
          </w:tcPr>
          <w:p w:rsidR="006079FD" w:rsidRPr="003E352D" w:rsidRDefault="006079FD" w:rsidP="00981EA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417" w:type="dxa"/>
            <w:vAlign w:val="center"/>
          </w:tcPr>
          <w:p w:rsidR="006079FD" w:rsidRPr="003E352D" w:rsidRDefault="006079FD" w:rsidP="00C464C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ขนาด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ท่อ </w:t>
            </w:r>
            <w:proofErr w:type="spellStart"/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pvc</w:t>
            </w:r>
            <w:proofErr w:type="spellEnd"/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ชั้น 13.5 </w:t>
            </w:r>
            <w:r>
              <w:rPr>
                <w:rFonts w:ascii="Cambria Math" w:hAnsi="Cambria Math" w:cs="Cambria Math"/>
                <w:color w:val="3C4043"/>
                <w:sz w:val="21"/>
                <w:szCs w:val="21"/>
                <w:shd w:val="clear" w:color="auto" w:fill="FFFFFF"/>
              </w:rPr>
              <w:t>⌀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นิ้ว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ลึก 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80 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981EA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981EA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079FD" w:rsidRPr="003E352D" w:rsidRDefault="006079FD" w:rsidP="00981EA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BA67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180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981EA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981EA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ร้อยละของประชาชนผู้ใช้น้ำ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079FD" w:rsidRPr="003E352D" w:rsidRDefault="006079FD" w:rsidP="00981EA1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เพื่อให้ประชาชนได้มีน้ำสำหรับอุปโภค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บริโภค</w:t>
            </w:r>
          </w:p>
        </w:tc>
        <w:tc>
          <w:tcPr>
            <w:tcW w:w="1276" w:type="dxa"/>
            <w:vAlign w:val="center"/>
          </w:tcPr>
          <w:p w:rsidR="006079FD" w:rsidRPr="003E352D" w:rsidRDefault="006079FD" w:rsidP="00981EA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6079FD" w:rsidRPr="003E352D" w:rsidTr="00AD3450">
        <w:trPr>
          <w:cantSplit/>
        </w:trPr>
        <w:tc>
          <w:tcPr>
            <w:tcW w:w="567" w:type="dxa"/>
          </w:tcPr>
          <w:p w:rsidR="006079FD" w:rsidRPr="003E352D" w:rsidRDefault="006079FD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6079FD" w:rsidRPr="003E352D" w:rsidRDefault="006079FD" w:rsidP="002F5EF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โครงการวางท่อระบายน้ำ หมู่ที่ 3 คลองโก บริเวณนานางนวม 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–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6079FD" w:rsidRPr="003E352D" w:rsidRDefault="006079FD" w:rsidP="002F5EF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นานายสอน</w:t>
            </w:r>
          </w:p>
        </w:tc>
        <w:tc>
          <w:tcPr>
            <w:tcW w:w="1701" w:type="dxa"/>
          </w:tcPr>
          <w:p w:rsidR="006079FD" w:rsidRPr="003E352D" w:rsidRDefault="006079FD" w:rsidP="00FA594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6079FD" w:rsidRPr="003E352D" w:rsidRDefault="006079FD" w:rsidP="007640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ท่อ 80 ซม.</w:t>
            </w:r>
          </w:p>
          <w:p w:rsidR="006079FD" w:rsidRPr="003E352D" w:rsidRDefault="006079FD" w:rsidP="007640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7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2567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2567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079FD" w:rsidRPr="003E352D" w:rsidRDefault="006079FD" w:rsidP="002567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6079F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50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A3344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A416B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079FD" w:rsidRPr="003E352D" w:rsidRDefault="006079FD" w:rsidP="00A416B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6079FD" w:rsidRPr="003E352D" w:rsidRDefault="006079FD" w:rsidP="00A416B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6079FD" w:rsidRPr="003E352D" w:rsidTr="00AD3450">
        <w:trPr>
          <w:cantSplit/>
        </w:trPr>
        <w:tc>
          <w:tcPr>
            <w:tcW w:w="567" w:type="dxa"/>
          </w:tcPr>
          <w:p w:rsidR="006079FD" w:rsidRPr="003E352D" w:rsidRDefault="006079FD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6079FD" w:rsidRPr="003E352D" w:rsidRDefault="006079FD" w:rsidP="008F3A2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โครงการวางท่อระบายน้ำ หมู่ที่ 3 คลองโก บริเวณบ้านนาย</w:t>
            </w:r>
            <w:proofErr w:type="spellStart"/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สมโภชน์</w:t>
            </w:r>
            <w:proofErr w:type="spellEnd"/>
          </w:p>
        </w:tc>
        <w:tc>
          <w:tcPr>
            <w:tcW w:w="1701" w:type="dxa"/>
          </w:tcPr>
          <w:p w:rsidR="006079FD" w:rsidRPr="003E352D" w:rsidRDefault="006079FD" w:rsidP="00353F6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ท่อ 80 ซม.</w:t>
            </w:r>
          </w:p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7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29489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50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079FD" w:rsidRPr="003E352D" w:rsidRDefault="006079FD" w:rsidP="00353F6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6079FD" w:rsidRPr="003E352D" w:rsidTr="00AD3450">
        <w:trPr>
          <w:cantSplit/>
        </w:trPr>
        <w:tc>
          <w:tcPr>
            <w:tcW w:w="567" w:type="dxa"/>
          </w:tcPr>
          <w:p w:rsidR="006079FD" w:rsidRPr="003E352D" w:rsidRDefault="006079FD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6079FD" w:rsidRPr="003E352D" w:rsidRDefault="006079FD" w:rsidP="0053337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โครงการก่อสร้างฝายน้ำล้น </w:t>
            </w:r>
            <w:proofErr w:type="spellStart"/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 หมู่ที่ 3 บ้านโคกสูง ทางเข้าบ้านนาย</w:t>
            </w:r>
            <w:proofErr w:type="spellStart"/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สมโภชน์</w:t>
            </w:r>
            <w:proofErr w:type="spellEnd"/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รักเมือง</w:t>
            </w:r>
          </w:p>
        </w:tc>
        <w:tc>
          <w:tcPr>
            <w:tcW w:w="1701" w:type="dxa"/>
          </w:tcPr>
          <w:p w:rsidR="006079FD" w:rsidRPr="003E352D" w:rsidRDefault="006079FD" w:rsidP="00E82D6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6079FD" w:rsidRPr="003E352D" w:rsidRDefault="006079FD" w:rsidP="002843B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6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F4077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1A70D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1A70D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079FD" w:rsidRPr="003E352D" w:rsidRDefault="006079FD" w:rsidP="001A70D2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6079FD" w:rsidRPr="003E352D" w:rsidRDefault="006079FD" w:rsidP="001A70D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6079FD" w:rsidRPr="003E352D" w:rsidTr="00AD3450">
        <w:trPr>
          <w:cantSplit/>
        </w:trPr>
        <w:tc>
          <w:tcPr>
            <w:tcW w:w="567" w:type="dxa"/>
          </w:tcPr>
          <w:p w:rsidR="006079FD" w:rsidRPr="003E352D" w:rsidRDefault="006079FD" w:rsidP="004B1904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6079FD" w:rsidRPr="003E352D" w:rsidRDefault="006079FD" w:rsidP="00F96FA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โครงการก่อสร้างฝายน้ำล้น </w:t>
            </w:r>
            <w:proofErr w:type="spellStart"/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 หมู่ที่ 5 บ้านตะกุดเป้า</w:t>
            </w:r>
          </w:p>
        </w:tc>
        <w:tc>
          <w:tcPr>
            <w:tcW w:w="1701" w:type="dxa"/>
          </w:tcPr>
          <w:p w:rsidR="006079FD" w:rsidRPr="003E352D" w:rsidRDefault="006079FD" w:rsidP="004B190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6079FD" w:rsidRPr="003E352D" w:rsidRDefault="006079FD" w:rsidP="004B19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10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4B19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4B19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079FD" w:rsidRPr="003E352D" w:rsidRDefault="006079FD" w:rsidP="004B19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47409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100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4B19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4B19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079FD" w:rsidRPr="003E352D" w:rsidRDefault="006079FD" w:rsidP="004B190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6079FD" w:rsidRPr="003E352D" w:rsidRDefault="006079FD" w:rsidP="004B190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6079FD" w:rsidRPr="003E352D" w:rsidTr="00AD3450">
        <w:trPr>
          <w:cantSplit/>
        </w:trPr>
        <w:tc>
          <w:tcPr>
            <w:tcW w:w="567" w:type="dxa"/>
          </w:tcPr>
          <w:p w:rsidR="006079FD" w:rsidRPr="003E352D" w:rsidRDefault="006079FD" w:rsidP="00A07389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2694" w:type="dxa"/>
          </w:tcPr>
          <w:p w:rsidR="006079FD" w:rsidRPr="003E352D" w:rsidRDefault="006079FD" w:rsidP="00A0738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โครงการก่อสร้างฝายน้ำล้น </w:t>
            </w:r>
            <w:proofErr w:type="spellStart"/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คสล</w:t>
            </w:r>
            <w:proofErr w:type="spellEnd"/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 หมู่ที่ 7 บ้านหนองโก คลองโก</w:t>
            </w:r>
          </w:p>
        </w:tc>
        <w:tc>
          <w:tcPr>
            <w:tcW w:w="1701" w:type="dxa"/>
          </w:tcPr>
          <w:p w:rsidR="006079FD" w:rsidRPr="003E352D" w:rsidRDefault="006079FD" w:rsidP="00E45B4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6079FD" w:rsidRPr="003E352D" w:rsidRDefault="006079FD" w:rsidP="00A0738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คลองกว้าง 10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A0738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A0738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079FD" w:rsidRPr="003E352D" w:rsidRDefault="006079FD" w:rsidP="00A0738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60017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15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0,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A0738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FC62D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079FD" w:rsidRPr="003E352D" w:rsidRDefault="006079FD" w:rsidP="00FC62D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6079FD" w:rsidRPr="003E352D" w:rsidRDefault="006079FD" w:rsidP="00FC62D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6079FD" w:rsidRPr="003E352D" w:rsidTr="00AD3450">
        <w:trPr>
          <w:cantSplit/>
        </w:trPr>
        <w:tc>
          <w:tcPr>
            <w:tcW w:w="567" w:type="dxa"/>
          </w:tcPr>
          <w:p w:rsidR="006079FD" w:rsidRPr="003E352D" w:rsidRDefault="006079FD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6079FD" w:rsidRPr="003E352D" w:rsidRDefault="006079FD" w:rsidP="008F3A2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โครงการขุดลอกคลองโก </w:t>
            </w:r>
          </w:p>
          <w:p w:rsidR="006079FD" w:rsidRPr="003E352D" w:rsidRDefault="006079FD" w:rsidP="008F3A2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หมู่ที่ 7 บ้านหนองโก</w:t>
            </w:r>
          </w:p>
        </w:tc>
        <w:tc>
          <w:tcPr>
            <w:tcW w:w="1701" w:type="dxa"/>
          </w:tcPr>
          <w:p w:rsidR="006079FD" w:rsidRPr="003E352D" w:rsidRDefault="006079FD" w:rsidP="00204A18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10 ม.</w:t>
            </w:r>
          </w:p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1,200 ม.</w:t>
            </w:r>
          </w:p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ลึกเฉลี่ย 3.5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E579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0,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D5624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D5624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079FD" w:rsidRPr="003E352D" w:rsidRDefault="006079FD" w:rsidP="00D5624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6079FD" w:rsidRPr="003E352D" w:rsidRDefault="006079FD" w:rsidP="00D5624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6079FD" w:rsidRPr="003E352D" w:rsidTr="00AD3450">
        <w:trPr>
          <w:cantSplit/>
        </w:trPr>
        <w:tc>
          <w:tcPr>
            <w:tcW w:w="567" w:type="dxa"/>
          </w:tcPr>
          <w:p w:rsidR="006079FD" w:rsidRPr="003E352D" w:rsidRDefault="006079FD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6079FD" w:rsidRPr="003E352D" w:rsidRDefault="006079FD" w:rsidP="00D554D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โครงการขุดลอกคลองบ้านค่ำ </w:t>
            </w:r>
          </w:p>
          <w:p w:rsidR="006079FD" w:rsidRPr="003E352D" w:rsidRDefault="006079FD" w:rsidP="00D554D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หมู่ที่ 7 บ้านหนองโก</w:t>
            </w:r>
          </w:p>
        </w:tc>
        <w:tc>
          <w:tcPr>
            <w:tcW w:w="1701" w:type="dxa"/>
          </w:tcPr>
          <w:p w:rsidR="006079FD" w:rsidRPr="003E352D" w:rsidRDefault="006079FD" w:rsidP="00D22835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6079FD" w:rsidRPr="003E352D" w:rsidRDefault="006079FD" w:rsidP="008434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10 ม.</w:t>
            </w:r>
          </w:p>
          <w:p w:rsidR="006079FD" w:rsidRPr="003E352D" w:rsidRDefault="006079FD" w:rsidP="008434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1,200 ม.</w:t>
            </w:r>
          </w:p>
          <w:p w:rsidR="006079FD" w:rsidRPr="003E352D" w:rsidRDefault="006079FD" w:rsidP="008434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ลึกเฉลี่ย 3.5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B9463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35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0,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135CE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135CE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079FD" w:rsidRPr="003E352D" w:rsidRDefault="006079FD" w:rsidP="00135CEB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6079FD" w:rsidRPr="003E352D" w:rsidRDefault="006079FD" w:rsidP="00135CE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6079FD" w:rsidRPr="003E352D" w:rsidTr="00AD3450">
        <w:trPr>
          <w:cantSplit/>
        </w:trPr>
        <w:tc>
          <w:tcPr>
            <w:tcW w:w="567" w:type="dxa"/>
          </w:tcPr>
          <w:p w:rsidR="006079FD" w:rsidRPr="003E352D" w:rsidRDefault="006079FD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6079FD" w:rsidRPr="003E352D" w:rsidRDefault="006079FD" w:rsidP="00D554D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โครงการขุดลอกสระประมง หมู่ที่ 9 กลุ่มเขารังแตน</w:t>
            </w:r>
          </w:p>
        </w:tc>
        <w:tc>
          <w:tcPr>
            <w:tcW w:w="1701" w:type="dxa"/>
          </w:tcPr>
          <w:p w:rsidR="006079FD" w:rsidRPr="003E352D" w:rsidRDefault="006079FD" w:rsidP="001504FA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เพื่อให้ประชาชนได้มีแหล่งน้ำสำหรับทำการเกษตร</w:t>
            </w:r>
          </w:p>
        </w:tc>
        <w:tc>
          <w:tcPr>
            <w:tcW w:w="1417" w:type="dxa"/>
            <w:vAlign w:val="center"/>
          </w:tcPr>
          <w:p w:rsidR="006079FD" w:rsidRPr="003E352D" w:rsidRDefault="006079FD" w:rsidP="00E9050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กว้าง 60 ม.</w:t>
            </w:r>
          </w:p>
          <w:p w:rsidR="006079FD" w:rsidRPr="003E352D" w:rsidRDefault="006079FD" w:rsidP="00F95AC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ยาว 180 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079FD" w:rsidRPr="003E352D" w:rsidRDefault="006079FD" w:rsidP="00353F6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9631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25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0,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135CE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0456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เกษตรกรที่ใช้น้ำ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079FD" w:rsidRPr="003E352D" w:rsidRDefault="006079FD" w:rsidP="0004561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ประชาชนได้มีแหล่งน้ำสำหรับทำการเกษตร</w:t>
            </w:r>
          </w:p>
        </w:tc>
        <w:tc>
          <w:tcPr>
            <w:tcW w:w="1276" w:type="dxa"/>
            <w:vAlign w:val="center"/>
          </w:tcPr>
          <w:p w:rsidR="006079FD" w:rsidRPr="003E352D" w:rsidRDefault="006079FD" w:rsidP="0004561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6079FD" w:rsidRPr="003E352D" w:rsidTr="00AD3450">
        <w:trPr>
          <w:cantSplit/>
        </w:trPr>
        <w:tc>
          <w:tcPr>
            <w:tcW w:w="567" w:type="dxa"/>
          </w:tcPr>
          <w:p w:rsidR="006079FD" w:rsidRPr="003E352D" w:rsidRDefault="006079FD" w:rsidP="00BD72C0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6079FD" w:rsidRPr="003E352D" w:rsidRDefault="006079FD" w:rsidP="00BD72C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โครงการก่อสร้างท่อลอดเหลี่ยม </w:t>
            </w:r>
          </w:p>
          <w:p w:rsidR="006079FD" w:rsidRPr="003E352D" w:rsidRDefault="006079FD" w:rsidP="00AD615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11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บ้านเขาดิน คลองม่วง</w:t>
            </w:r>
          </w:p>
        </w:tc>
        <w:tc>
          <w:tcPr>
            <w:tcW w:w="1701" w:type="dxa"/>
          </w:tcPr>
          <w:p w:rsidR="006079FD" w:rsidRPr="003E352D" w:rsidRDefault="006079FD" w:rsidP="00BD72C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ระบายน้ำและ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417" w:type="dxa"/>
          </w:tcPr>
          <w:p w:rsidR="006079FD" w:rsidRPr="003E352D" w:rsidRDefault="006079FD" w:rsidP="00BD72C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ช่อง </w:t>
            </w:r>
          </w:p>
          <w:p w:rsidR="006079FD" w:rsidRPr="003E352D" w:rsidRDefault="006079FD" w:rsidP="00BD72C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10 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BD72C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BD72C0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079FD" w:rsidRPr="003E352D" w:rsidRDefault="006079FD" w:rsidP="00BD72C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BD72C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45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0,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BD72C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79FD" w:rsidRPr="003E352D" w:rsidRDefault="006079FD" w:rsidP="00BD72C0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ร้อยละประชาชนในแนวระบายน้ำ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079FD" w:rsidRPr="003E352D" w:rsidRDefault="006079FD" w:rsidP="00BD72C0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สามารถระบายน้ำและ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276" w:type="dxa"/>
          </w:tcPr>
          <w:p w:rsidR="006079FD" w:rsidRPr="003E352D" w:rsidRDefault="006079FD" w:rsidP="00BD72C0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6079FD" w:rsidRPr="003E352D" w:rsidTr="00AD3450">
        <w:trPr>
          <w:cantSplit/>
        </w:trPr>
        <w:tc>
          <w:tcPr>
            <w:tcW w:w="567" w:type="dxa"/>
          </w:tcPr>
          <w:p w:rsidR="006079FD" w:rsidRPr="003E352D" w:rsidRDefault="006079FD" w:rsidP="00BD72C0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:rsidR="006079FD" w:rsidRPr="003E352D" w:rsidRDefault="006079FD" w:rsidP="005E71E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โครงการก่อสร้างท่อลอดเหลี่ยม </w:t>
            </w:r>
          </w:p>
          <w:p w:rsidR="006079FD" w:rsidRPr="003E352D" w:rsidRDefault="006079FD" w:rsidP="005E71E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หมู่ที่ 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11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บ้านเขาดิน คลองบ่อปูน</w:t>
            </w:r>
          </w:p>
        </w:tc>
        <w:tc>
          <w:tcPr>
            <w:tcW w:w="1701" w:type="dxa"/>
          </w:tcPr>
          <w:p w:rsidR="006079FD" w:rsidRPr="003E352D" w:rsidRDefault="006079FD" w:rsidP="005E71E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ระบายน้ำและ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417" w:type="dxa"/>
          </w:tcPr>
          <w:p w:rsidR="006079FD" w:rsidRPr="003E352D" w:rsidRDefault="006079FD" w:rsidP="005E71E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ช่อง </w:t>
            </w:r>
          </w:p>
          <w:p w:rsidR="006079FD" w:rsidRPr="003E352D" w:rsidRDefault="006079FD" w:rsidP="005E71E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ยาว 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10 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ม.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079FD" w:rsidRPr="003E352D" w:rsidRDefault="006079FD" w:rsidP="005E71E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5E71E7">
            <w:pPr>
              <w:jc w:val="center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079FD" w:rsidRPr="003E352D" w:rsidRDefault="006079FD" w:rsidP="005E71E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D90D7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45</w:t>
            </w: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0,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079FD" w:rsidRPr="003E352D" w:rsidRDefault="006079FD" w:rsidP="005E71E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079FD" w:rsidRPr="003E352D" w:rsidRDefault="006079FD" w:rsidP="005E71E7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ร้อยละประชาชนในแนวระบายน้ำ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079FD" w:rsidRPr="003E352D" w:rsidRDefault="006079FD" w:rsidP="005E71E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สามารถระบายน้ำและ</w:t>
            </w: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แก้ไขปัญหาน้ำท่วมขัง</w:t>
            </w:r>
          </w:p>
        </w:tc>
        <w:tc>
          <w:tcPr>
            <w:tcW w:w="1276" w:type="dxa"/>
          </w:tcPr>
          <w:p w:rsidR="006079FD" w:rsidRPr="003E352D" w:rsidRDefault="006079FD" w:rsidP="005E71E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กองช่าง</w:t>
            </w:r>
          </w:p>
        </w:tc>
      </w:tr>
      <w:tr w:rsidR="006079FD" w:rsidRPr="003E352D" w:rsidTr="00AD3450">
        <w:tc>
          <w:tcPr>
            <w:tcW w:w="567" w:type="dxa"/>
            <w:hideMark/>
          </w:tcPr>
          <w:p w:rsidR="006079FD" w:rsidRPr="003E352D" w:rsidRDefault="006079F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6079FD" w:rsidRPr="003E352D" w:rsidRDefault="006079F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12 โครงการ</w:t>
            </w:r>
          </w:p>
        </w:tc>
        <w:tc>
          <w:tcPr>
            <w:tcW w:w="1701" w:type="dxa"/>
            <w:hideMark/>
          </w:tcPr>
          <w:p w:rsidR="006079FD" w:rsidRPr="003E352D" w:rsidRDefault="006079F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6079FD" w:rsidRPr="003E352D" w:rsidRDefault="006079F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vAlign w:val="bottom"/>
          </w:tcPr>
          <w:p w:rsidR="006079FD" w:rsidRPr="003E352D" w:rsidRDefault="006079FD" w:rsidP="00F3629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6079FD" w:rsidRPr="003E352D" w:rsidRDefault="006079FD" w:rsidP="00F3629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:rsidR="006079FD" w:rsidRPr="003E352D" w:rsidRDefault="006079FD" w:rsidP="00F3629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:rsidR="006079FD" w:rsidRPr="003E352D" w:rsidRDefault="006079FD" w:rsidP="00F3629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2,660,000</w:t>
            </w:r>
            <w:bookmarkStart w:id="0" w:name="_GoBack"/>
            <w:bookmarkEnd w:id="0"/>
          </w:p>
        </w:tc>
        <w:tc>
          <w:tcPr>
            <w:tcW w:w="1106" w:type="dxa"/>
            <w:vAlign w:val="bottom"/>
          </w:tcPr>
          <w:p w:rsidR="006079FD" w:rsidRPr="003E352D" w:rsidRDefault="006079FD" w:rsidP="00F3629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6079FD" w:rsidRPr="003E352D" w:rsidRDefault="006079F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6079FD" w:rsidRPr="003E352D" w:rsidRDefault="006079F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6079FD" w:rsidRPr="003E352D" w:rsidRDefault="006079F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E35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7D4E8E" w:rsidRPr="003E352D" w:rsidRDefault="007D4E8E" w:rsidP="007D4E8E">
      <w:pPr>
        <w:rPr>
          <w:rFonts w:ascii="TH SarabunPSK" w:hAnsi="TH SarabunPSK" w:cs="TH SarabunPSK"/>
          <w:color w:val="000000" w:themeColor="text1"/>
        </w:rPr>
      </w:pPr>
    </w:p>
    <w:sectPr w:rsidR="007D4E8E" w:rsidRPr="003E352D" w:rsidSect="00E47DB8">
      <w:headerReference w:type="default" r:id="rId9"/>
      <w:footerReference w:type="default" r:id="rId10"/>
      <w:type w:val="continuous"/>
      <w:pgSz w:w="16838" w:h="11906" w:orient="landscape" w:code="9"/>
      <w:pgMar w:top="851" w:right="680" w:bottom="993" w:left="1134" w:header="283" w:footer="113" w:gutter="0"/>
      <w:pgNumType w:start="3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949" w:rsidRDefault="00A41949" w:rsidP="005A2DC7">
      <w:pPr>
        <w:spacing w:line="240" w:lineRule="auto"/>
      </w:pPr>
      <w:r>
        <w:separator/>
      </w:r>
    </w:p>
  </w:endnote>
  <w:endnote w:type="continuationSeparator" w:id="0">
    <w:p w:rsidR="00A41949" w:rsidRDefault="00A41949" w:rsidP="005A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949" w:rsidRPr="00F1329D" w:rsidRDefault="00A41949" w:rsidP="007A580B">
    <w:pPr>
      <w:pStyle w:val="a7"/>
      <w:tabs>
        <w:tab w:val="clear" w:pos="4513"/>
        <w:tab w:val="center" w:pos="7655"/>
      </w:tabs>
      <w:rPr>
        <w:rFonts w:ascii="TH SarabunIT๙" w:eastAsiaTheme="majorEastAsia" w:hAnsi="TH SarabunIT๙" w:cs="TH SarabunIT๙"/>
        <w:sz w:val="28"/>
        <w:szCs w:val="28"/>
      </w:rPr>
    </w:pPr>
    <w:r>
      <w:rPr>
        <w:rFonts w:ascii="TH SarabunIT๙" w:hAnsi="TH SarabunIT๙" w:cs="TH SarabunIT๙"/>
        <w:color w:val="000000" w:themeColor="text1"/>
        <w:sz w:val="28"/>
        <w:szCs w:val="28"/>
      </w:rPr>
      <w:tab/>
    </w:r>
    <w:r w:rsidR="00BC7919">
      <w:rPr>
        <w:rFonts w:ascii="TH SarabunIT๙" w:hAnsi="TH SarabunIT๙" w:cs="TH SarabunIT๙"/>
        <w:color w:val="000000" w:themeColor="text1"/>
        <w:sz w:val="28"/>
        <w:szCs w:val="28"/>
      </w:rPr>
      <w:t>4</w:t>
    </w:r>
    <w:r w:rsidR="00BC7919" w:rsidRPr="00F1329D">
      <w:rPr>
        <w:rFonts w:ascii="TH SarabunIT๙" w:hAnsi="TH SarabunIT๙" w:cs="TH SarabunIT๙"/>
        <w:color w:val="000000" w:themeColor="text1"/>
        <w:sz w:val="28"/>
        <w:szCs w:val="28"/>
      </w:rPr>
      <w:t xml:space="preserve">. </w:t>
    </w:r>
    <w:r w:rsidR="00BC7919" w:rsidRPr="005F3874">
      <w:rPr>
        <w:rFonts w:ascii="TH SarabunIT๙" w:hAnsi="TH SarabunIT๙" w:cs="TH SarabunIT๙"/>
        <w:color w:val="000000" w:themeColor="text1"/>
        <w:sz w:val="28"/>
        <w:szCs w:val="28"/>
        <w:cs/>
      </w:rPr>
      <w:t>ยุทธศาสตร์การพัฒนาแหล่งน้ำ</w:t>
    </w:r>
    <w:r w:rsidRPr="00F1329D">
      <w:rPr>
        <w:rFonts w:ascii="TH SarabunIT๙" w:eastAsiaTheme="majorEastAsia" w:hAnsi="TH SarabunIT๙" w:cs="TH SarabunIT๙"/>
        <w:sz w:val="28"/>
        <w:szCs w:val="28"/>
      </w:rPr>
      <w:ptab w:relativeTo="margin" w:alignment="right" w:leader="none"/>
    </w:r>
    <w:r w:rsidRPr="007A580B">
      <w:rPr>
        <w:rFonts w:ascii="TH SarabunIT๙" w:eastAsiaTheme="majorEastAsia" w:hAnsi="TH SarabunIT๙" w:cs="TH SarabunIT๙"/>
        <w:szCs w:val="32"/>
        <w:cs/>
        <w:lang w:val="th-TH"/>
      </w:rPr>
      <w:t xml:space="preserve"> </w:t>
    </w:r>
    <w:r w:rsidRPr="007A580B">
      <w:rPr>
        <w:rFonts w:ascii="TH SarabunIT๙" w:eastAsiaTheme="minorEastAsia" w:hAnsi="TH SarabunIT๙" w:cs="TH SarabunIT๙"/>
        <w:szCs w:val="32"/>
      </w:rPr>
      <w:fldChar w:fldCharType="begin"/>
    </w:r>
    <w:r w:rsidRPr="007A580B">
      <w:rPr>
        <w:rFonts w:ascii="TH SarabunIT๙" w:hAnsi="TH SarabunIT๙" w:cs="TH SarabunIT๙"/>
        <w:szCs w:val="32"/>
      </w:rPr>
      <w:instrText>PAGE   \* MERGEFORMAT</w:instrText>
    </w:r>
    <w:r w:rsidRPr="007A580B">
      <w:rPr>
        <w:rFonts w:ascii="TH SarabunIT๙" w:eastAsiaTheme="minorEastAsia" w:hAnsi="TH SarabunIT๙" w:cs="TH SarabunIT๙"/>
        <w:szCs w:val="32"/>
      </w:rPr>
      <w:fldChar w:fldCharType="separate"/>
    </w:r>
    <w:r w:rsidR="006079FD" w:rsidRPr="006079FD">
      <w:rPr>
        <w:rFonts w:ascii="TH SarabunIT๙" w:eastAsiaTheme="majorEastAsia" w:hAnsi="TH SarabunIT๙" w:cs="TH SarabunIT๙"/>
        <w:noProof/>
        <w:szCs w:val="32"/>
        <w:lang w:val="th-TH"/>
      </w:rPr>
      <w:t>31</w:t>
    </w:r>
    <w:r w:rsidRPr="007A580B">
      <w:rPr>
        <w:rFonts w:ascii="TH SarabunIT๙" w:eastAsiaTheme="majorEastAsia" w:hAnsi="TH SarabunIT๙" w:cs="TH SarabunIT๙"/>
        <w:szCs w:val="32"/>
      </w:rPr>
      <w:fldChar w:fldCharType="end"/>
    </w:r>
  </w:p>
  <w:p w:rsidR="00A41949" w:rsidRPr="00F1329D" w:rsidRDefault="00A41949">
    <w:pPr>
      <w:pStyle w:val="a7"/>
      <w:rPr>
        <w:rFonts w:ascii="TH SarabunIT๙" w:hAnsi="TH SarabunIT๙" w:cs="TH SarabunIT๙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949" w:rsidRDefault="00A41949" w:rsidP="005A2DC7">
      <w:pPr>
        <w:spacing w:line="240" w:lineRule="auto"/>
      </w:pPr>
      <w:r>
        <w:separator/>
      </w:r>
    </w:p>
  </w:footnote>
  <w:footnote w:type="continuationSeparator" w:id="0">
    <w:p w:rsidR="00A41949" w:rsidRDefault="00A41949" w:rsidP="005A2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949" w:rsidRPr="004A7DB7" w:rsidRDefault="005E01C5" w:rsidP="00EA75E7">
    <w:pPr>
      <w:pStyle w:val="a5"/>
      <w:jc w:val="right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b/>
        <w:bCs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D76278" wp14:editId="38E97281">
              <wp:simplePos x="0" y="0"/>
              <wp:positionH relativeFrom="column">
                <wp:posOffset>8873325</wp:posOffset>
              </wp:positionH>
              <wp:positionV relativeFrom="paragraph">
                <wp:posOffset>-13335</wp:posOffset>
              </wp:positionV>
              <wp:extent cx="819509" cy="325755"/>
              <wp:effectExtent l="0" t="0" r="19050" b="17145"/>
              <wp:wrapNone/>
              <wp:docPr id="2" name="Text 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509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01C5" w:rsidRPr="0086081B" w:rsidRDefault="005E01C5" w:rsidP="005E01C5">
                          <w:pPr>
                            <w:ind w:right="-54"/>
                            <w:jc w:val="right"/>
                            <w:rPr>
                              <w:rFonts w:ascii="TH SarabunIT๙" w:hAnsi="TH SarabunIT๙" w:cs="TH SarabunIT๙"/>
                            </w:rPr>
                          </w:pP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 xml:space="preserve">แบบ </w:t>
                          </w:r>
                          <w:r w:rsidRPr="0086081B">
                            <w:rPr>
                              <w:rFonts w:ascii="TH SarabunIT๙" w:hAnsi="TH SarabunIT๙" w:cs="TH SarabunIT๙" w:hint="cs"/>
                              <w:cs/>
                            </w:rPr>
                            <w:t>ผ</w:t>
                          </w: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>. 0</w:t>
                          </w:r>
                          <w:r>
                            <w:rPr>
                              <w:rFonts w:ascii="TH SarabunIT๙" w:hAnsi="TH SarabunIT๙" w:cs="TH SarabunIT๙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6" o:spid="_x0000_s1026" type="#_x0000_t202" style="position:absolute;left:0;text-align:left;margin-left:698.7pt;margin-top:-1.05pt;width:64.5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">
              <v:textbox>
                <w:txbxContent>
                  <w:p w:rsidR="005E01C5" w:rsidRPr="0086081B" w:rsidRDefault="005E01C5" w:rsidP="005E01C5">
                    <w:pPr>
                      <w:ind w:right="-54"/>
                      <w:jc w:val="right"/>
                      <w:rPr>
                        <w:rFonts w:ascii="TH SarabunIT๙" w:hAnsi="TH SarabunIT๙" w:cs="TH SarabunIT๙"/>
                      </w:rPr>
                    </w:pP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 xml:space="preserve">แบบ </w:t>
                    </w:r>
                    <w:r w:rsidRPr="0086081B">
                      <w:rPr>
                        <w:rFonts w:ascii="TH SarabunIT๙" w:hAnsi="TH SarabunIT๙" w:cs="TH SarabunIT๙" w:hint="cs"/>
                        <w:cs/>
                      </w:rPr>
                      <w:t>ผ</w:t>
                    </w: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>. 0</w:t>
                    </w:r>
                    <w:r>
                      <w:rPr>
                        <w:rFonts w:ascii="TH SarabunIT๙" w:hAnsi="TH SarabunIT๙" w:cs="TH SarabunIT๙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A41949" w:rsidRPr="00E701E1" w:rsidRDefault="00A41949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335E1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1">
    <w:nsid w:val="546C7C59"/>
    <w:multiLevelType w:val="hybridMultilevel"/>
    <w:tmpl w:val="7CB0100E"/>
    <w:lvl w:ilvl="0" w:tplc="A238CE3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04BC7"/>
    <w:multiLevelType w:val="hybridMultilevel"/>
    <w:tmpl w:val="3EC8D268"/>
    <w:lvl w:ilvl="0" w:tplc="1BE8143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D5F19"/>
    <w:multiLevelType w:val="hybridMultilevel"/>
    <w:tmpl w:val="83A84A4E"/>
    <w:lvl w:ilvl="0" w:tplc="2B0CEE1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E"/>
    <w:rsid w:val="00000158"/>
    <w:rsid w:val="0000062F"/>
    <w:rsid w:val="00000845"/>
    <w:rsid w:val="000029E6"/>
    <w:rsid w:val="00002F19"/>
    <w:rsid w:val="000049ED"/>
    <w:rsid w:val="00011B24"/>
    <w:rsid w:val="00013672"/>
    <w:rsid w:val="00014021"/>
    <w:rsid w:val="00020D0A"/>
    <w:rsid w:val="00021418"/>
    <w:rsid w:val="00021AE3"/>
    <w:rsid w:val="00022268"/>
    <w:rsid w:val="00022A31"/>
    <w:rsid w:val="00024474"/>
    <w:rsid w:val="00024EA4"/>
    <w:rsid w:val="00025C7F"/>
    <w:rsid w:val="00031E5D"/>
    <w:rsid w:val="00032306"/>
    <w:rsid w:val="00036788"/>
    <w:rsid w:val="0003694A"/>
    <w:rsid w:val="00037442"/>
    <w:rsid w:val="000408F1"/>
    <w:rsid w:val="00040A8B"/>
    <w:rsid w:val="00042363"/>
    <w:rsid w:val="0004655E"/>
    <w:rsid w:val="00050B2B"/>
    <w:rsid w:val="0005110B"/>
    <w:rsid w:val="00051B1E"/>
    <w:rsid w:val="00052644"/>
    <w:rsid w:val="00055C79"/>
    <w:rsid w:val="00057A9D"/>
    <w:rsid w:val="00057C04"/>
    <w:rsid w:val="00062CAE"/>
    <w:rsid w:val="00065270"/>
    <w:rsid w:val="00065DF9"/>
    <w:rsid w:val="00066404"/>
    <w:rsid w:val="00066814"/>
    <w:rsid w:val="00066A20"/>
    <w:rsid w:val="00067C54"/>
    <w:rsid w:val="00071271"/>
    <w:rsid w:val="0007176C"/>
    <w:rsid w:val="00073045"/>
    <w:rsid w:val="000739B5"/>
    <w:rsid w:val="000744D0"/>
    <w:rsid w:val="000757EC"/>
    <w:rsid w:val="000766F4"/>
    <w:rsid w:val="00077EA9"/>
    <w:rsid w:val="000809D2"/>
    <w:rsid w:val="00085DF0"/>
    <w:rsid w:val="000867CC"/>
    <w:rsid w:val="00086BDB"/>
    <w:rsid w:val="000926CD"/>
    <w:rsid w:val="00095887"/>
    <w:rsid w:val="000A2AD2"/>
    <w:rsid w:val="000A3580"/>
    <w:rsid w:val="000A5AF1"/>
    <w:rsid w:val="000A7E4F"/>
    <w:rsid w:val="000B1599"/>
    <w:rsid w:val="000B2245"/>
    <w:rsid w:val="000B3060"/>
    <w:rsid w:val="000B70FB"/>
    <w:rsid w:val="000B7F31"/>
    <w:rsid w:val="000C0461"/>
    <w:rsid w:val="000C1B76"/>
    <w:rsid w:val="000C4DB1"/>
    <w:rsid w:val="000C6208"/>
    <w:rsid w:val="000D0A1F"/>
    <w:rsid w:val="000D24E6"/>
    <w:rsid w:val="000D339C"/>
    <w:rsid w:val="000D4F38"/>
    <w:rsid w:val="000D6512"/>
    <w:rsid w:val="000D745A"/>
    <w:rsid w:val="000E060F"/>
    <w:rsid w:val="000E0786"/>
    <w:rsid w:val="000E1F3A"/>
    <w:rsid w:val="000E3050"/>
    <w:rsid w:val="000E3BBD"/>
    <w:rsid w:val="000E4C59"/>
    <w:rsid w:val="000E670E"/>
    <w:rsid w:val="000E7611"/>
    <w:rsid w:val="000F0088"/>
    <w:rsid w:val="000F253D"/>
    <w:rsid w:val="000F2C4F"/>
    <w:rsid w:val="000F52FA"/>
    <w:rsid w:val="000F6791"/>
    <w:rsid w:val="000F7437"/>
    <w:rsid w:val="000F7AAF"/>
    <w:rsid w:val="00100A26"/>
    <w:rsid w:val="00101D78"/>
    <w:rsid w:val="001029E8"/>
    <w:rsid w:val="00102FBC"/>
    <w:rsid w:val="001033EE"/>
    <w:rsid w:val="00106E13"/>
    <w:rsid w:val="00106F1D"/>
    <w:rsid w:val="001073BB"/>
    <w:rsid w:val="00110947"/>
    <w:rsid w:val="001224BD"/>
    <w:rsid w:val="00122B96"/>
    <w:rsid w:val="00123AD5"/>
    <w:rsid w:val="001276EE"/>
    <w:rsid w:val="00132822"/>
    <w:rsid w:val="001339FA"/>
    <w:rsid w:val="00134665"/>
    <w:rsid w:val="0013488E"/>
    <w:rsid w:val="00134B01"/>
    <w:rsid w:val="00135C8F"/>
    <w:rsid w:val="00136219"/>
    <w:rsid w:val="00136B5C"/>
    <w:rsid w:val="00137093"/>
    <w:rsid w:val="00140CCA"/>
    <w:rsid w:val="001410C5"/>
    <w:rsid w:val="001425E8"/>
    <w:rsid w:val="00142CBB"/>
    <w:rsid w:val="00145A8C"/>
    <w:rsid w:val="00150FC4"/>
    <w:rsid w:val="00152BE8"/>
    <w:rsid w:val="00154F9F"/>
    <w:rsid w:val="001607A8"/>
    <w:rsid w:val="00160F99"/>
    <w:rsid w:val="00162C1B"/>
    <w:rsid w:val="00165051"/>
    <w:rsid w:val="0016600D"/>
    <w:rsid w:val="00171A81"/>
    <w:rsid w:val="00173FA9"/>
    <w:rsid w:val="00176AA1"/>
    <w:rsid w:val="00177DCD"/>
    <w:rsid w:val="00177DFF"/>
    <w:rsid w:val="0018074D"/>
    <w:rsid w:val="00181310"/>
    <w:rsid w:val="00182D78"/>
    <w:rsid w:val="0018386F"/>
    <w:rsid w:val="00183A9A"/>
    <w:rsid w:val="001851C1"/>
    <w:rsid w:val="0018740D"/>
    <w:rsid w:val="00191086"/>
    <w:rsid w:val="001925AB"/>
    <w:rsid w:val="001936B9"/>
    <w:rsid w:val="00194890"/>
    <w:rsid w:val="001956C0"/>
    <w:rsid w:val="00195E1A"/>
    <w:rsid w:val="00196E01"/>
    <w:rsid w:val="001A0281"/>
    <w:rsid w:val="001A1CC8"/>
    <w:rsid w:val="001A4CDA"/>
    <w:rsid w:val="001B2108"/>
    <w:rsid w:val="001B3EC3"/>
    <w:rsid w:val="001B6D63"/>
    <w:rsid w:val="001C0353"/>
    <w:rsid w:val="001C0BC1"/>
    <w:rsid w:val="001C1FEC"/>
    <w:rsid w:val="001C2781"/>
    <w:rsid w:val="001C44BE"/>
    <w:rsid w:val="001C479D"/>
    <w:rsid w:val="001C5A82"/>
    <w:rsid w:val="001C6CB4"/>
    <w:rsid w:val="001C76F5"/>
    <w:rsid w:val="001D1E46"/>
    <w:rsid w:val="001D39D2"/>
    <w:rsid w:val="001D4C50"/>
    <w:rsid w:val="001D4C6F"/>
    <w:rsid w:val="001D52C2"/>
    <w:rsid w:val="001D6D2D"/>
    <w:rsid w:val="001D7514"/>
    <w:rsid w:val="001D7A5B"/>
    <w:rsid w:val="001E0ACB"/>
    <w:rsid w:val="001E14B4"/>
    <w:rsid w:val="001E1FCD"/>
    <w:rsid w:val="001E22C2"/>
    <w:rsid w:val="001E2B80"/>
    <w:rsid w:val="001E4EE8"/>
    <w:rsid w:val="001E5555"/>
    <w:rsid w:val="001F2246"/>
    <w:rsid w:val="001F2EAC"/>
    <w:rsid w:val="001F3A3E"/>
    <w:rsid w:val="001F531E"/>
    <w:rsid w:val="001F6800"/>
    <w:rsid w:val="001F72AB"/>
    <w:rsid w:val="001F7D58"/>
    <w:rsid w:val="00201873"/>
    <w:rsid w:val="00201916"/>
    <w:rsid w:val="00202A42"/>
    <w:rsid w:val="002052F0"/>
    <w:rsid w:val="0020532A"/>
    <w:rsid w:val="002061F3"/>
    <w:rsid w:val="00206A45"/>
    <w:rsid w:val="00206FC5"/>
    <w:rsid w:val="002077BB"/>
    <w:rsid w:val="00207D4B"/>
    <w:rsid w:val="002109E4"/>
    <w:rsid w:val="00213335"/>
    <w:rsid w:val="002154F7"/>
    <w:rsid w:val="00215FE9"/>
    <w:rsid w:val="002175D3"/>
    <w:rsid w:val="00220423"/>
    <w:rsid w:val="0022114E"/>
    <w:rsid w:val="00221515"/>
    <w:rsid w:val="00221A9D"/>
    <w:rsid w:val="002236EF"/>
    <w:rsid w:val="002252F6"/>
    <w:rsid w:val="00227F20"/>
    <w:rsid w:val="00230D8F"/>
    <w:rsid w:val="002315A3"/>
    <w:rsid w:val="002320C3"/>
    <w:rsid w:val="00232757"/>
    <w:rsid w:val="00233413"/>
    <w:rsid w:val="002341BC"/>
    <w:rsid w:val="00234503"/>
    <w:rsid w:val="002351D4"/>
    <w:rsid w:val="00235389"/>
    <w:rsid w:val="00235EE5"/>
    <w:rsid w:val="0024024D"/>
    <w:rsid w:val="00242A1D"/>
    <w:rsid w:val="00243A18"/>
    <w:rsid w:val="00243DD5"/>
    <w:rsid w:val="002507A3"/>
    <w:rsid w:val="00250FF3"/>
    <w:rsid w:val="00252BC4"/>
    <w:rsid w:val="00252D8B"/>
    <w:rsid w:val="00253E23"/>
    <w:rsid w:val="002550C9"/>
    <w:rsid w:val="002563D2"/>
    <w:rsid w:val="00256CD3"/>
    <w:rsid w:val="002612DA"/>
    <w:rsid w:val="00263802"/>
    <w:rsid w:val="002665BF"/>
    <w:rsid w:val="00271E32"/>
    <w:rsid w:val="002727B4"/>
    <w:rsid w:val="00272A89"/>
    <w:rsid w:val="0027337A"/>
    <w:rsid w:val="00274353"/>
    <w:rsid w:val="002755E3"/>
    <w:rsid w:val="002804C1"/>
    <w:rsid w:val="00282FFE"/>
    <w:rsid w:val="002833AB"/>
    <w:rsid w:val="0028560F"/>
    <w:rsid w:val="00285714"/>
    <w:rsid w:val="002875E7"/>
    <w:rsid w:val="0028784C"/>
    <w:rsid w:val="00290EB5"/>
    <w:rsid w:val="002919F5"/>
    <w:rsid w:val="002961FA"/>
    <w:rsid w:val="00296EDF"/>
    <w:rsid w:val="0029730E"/>
    <w:rsid w:val="00297EF2"/>
    <w:rsid w:val="002A2593"/>
    <w:rsid w:val="002A50CF"/>
    <w:rsid w:val="002A531D"/>
    <w:rsid w:val="002A5C0B"/>
    <w:rsid w:val="002A6999"/>
    <w:rsid w:val="002A7AAE"/>
    <w:rsid w:val="002B53F6"/>
    <w:rsid w:val="002B5761"/>
    <w:rsid w:val="002B65DE"/>
    <w:rsid w:val="002C2966"/>
    <w:rsid w:val="002C336D"/>
    <w:rsid w:val="002D0AB4"/>
    <w:rsid w:val="002D5314"/>
    <w:rsid w:val="002E00D2"/>
    <w:rsid w:val="002E2E94"/>
    <w:rsid w:val="002E4F0D"/>
    <w:rsid w:val="002E669B"/>
    <w:rsid w:val="002F2296"/>
    <w:rsid w:val="002F49D2"/>
    <w:rsid w:val="002F5EFA"/>
    <w:rsid w:val="002F6726"/>
    <w:rsid w:val="0030056A"/>
    <w:rsid w:val="00300BBD"/>
    <w:rsid w:val="0030155F"/>
    <w:rsid w:val="003021BA"/>
    <w:rsid w:val="00303797"/>
    <w:rsid w:val="00306757"/>
    <w:rsid w:val="003070FA"/>
    <w:rsid w:val="0030738A"/>
    <w:rsid w:val="00307DCE"/>
    <w:rsid w:val="00307DE6"/>
    <w:rsid w:val="00310520"/>
    <w:rsid w:val="00312ED7"/>
    <w:rsid w:val="003138BE"/>
    <w:rsid w:val="00314294"/>
    <w:rsid w:val="00315E08"/>
    <w:rsid w:val="00317B9D"/>
    <w:rsid w:val="003223B6"/>
    <w:rsid w:val="00323E28"/>
    <w:rsid w:val="00324270"/>
    <w:rsid w:val="00324D73"/>
    <w:rsid w:val="00327149"/>
    <w:rsid w:val="00327496"/>
    <w:rsid w:val="00330ED1"/>
    <w:rsid w:val="0033278B"/>
    <w:rsid w:val="003336B7"/>
    <w:rsid w:val="00341A2B"/>
    <w:rsid w:val="00344557"/>
    <w:rsid w:val="0034555B"/>
    <w:rsid w:val="003460C2"/>
    <w:rsid w:val="0034611A"/>
    <w:rsid w:val="003468E2"/>
    <w:rsid w:val="00347573"/>
    <w:rsid w:val="00347967"/>
    <w:rsid w:val="00351D58"/>
    <w:rsid w:val="00353F4D"/>
    <w:rsid w:val="00354816"/>
    <w:rsid w:val="00355ECF"/>
    <w:rsid w:val="0035687C"/>
    <w:rsid w:val="00360F58"/>
    <w:rsid w:val="00361724"/>
    <w:rsid w:val="003628D6"/>
    <w:rsid w:val="003652A4"/>
    <w:rsid w:val="00365DE6"/>
    <w:rsid w:val="00370BD6"/>
    <w:rsid w:val="00374E30"/>
    <w:rsid w:val="003778FB"/>
    <w:rsid w:val="00380460"/>
    <w:rsid w:val="003820EA"/>
    <w:rsid w:val="00382394"/>
    <w:rsid w:val="00384D1B"/>
    <w:rsid w:val="00386139"/>
    <w:rsid w:val="003865FB"/>
    <w:rsid w:val="00386964"/>
    <w:rsid w:val="00386EBF"/>
    <w:rsid w:val="00387B62"/>
    <w:rsid w:val="003917C8"/>
    <w:rsid w:val="00392823"/>
    <w:rsid w:val="00394F04"/>
    <w:rsid w:val="003952C4"/>
    <w:rsid w:val="003977CA"/>
    <w:rsid w:val="00397AAB"/>
    <w:rsid w:val="003A00DA"/>
    <w:rsid w:val="003A18DD"/>
    <w:rsid w:val="003A1B16"/>
    <w:rsid w:val="003A1EF6"/>
    <w:rsid w:val="003A333C"/>
    <w:rsid w:val="003A36C5"/>
    <w:rsid w:val="003A49BC"/>
    <w:rsid w:val="003A564E"/>
    <w:rsid w:val="003A65FC"/>
    <w:rsid w:val="003B5CE7"/>
    <w:rsid w:val="003B66A5"/>
    <w:rsid w:val="003B7CBD"/>
    <w:rsid w:val="003B7DBE"/>
    <w:rsid w:val="003C089D"/>
    <w:rsid w:val="003C0CCA"/>
    <w:rsid w:val="003C434C"/>
    <w:rsid w:val="003C5255"/>
    <w:rsid w:val="003C559B"/>
    <w:rsid w:val="003C603E"/>
    <w:rsid w:val="003C6766"/>
    <w:rsid w:val="003C797C"/>
    <w:rsid w:val="003D11A9"/>
    <w:rsid w:val="003D136B"/>
    <w:rsid w:val="003D179D"/>
    <w:rsid w:val="003D395D"/>
    <w:rsid w:val="003D511E"/>
    <w:rsid w:val="003E0994"/>
    <w:rsid w:val="003E352D"/>
    <w:rsid w:val="003E537D"/>
    <w:rsid w:val="003E6338"/>
    <w:rsid w:val="003E654F"/>
    <w:rsid w:val="003E6895"/>
    <w:rsid w:val="003E7DD1"/>
    <w:rsid w:val="003F147C"/>
    <w:rsid w:val="003F2AF4"/>
    <w:rsid w:val="003F7B78"/>
    <w:rsid w:val="003F7C3F"/>
    <w:rsid w:val="0040081A"/>
    <w:rsid w:val="00403BEC"/>
    <w:rsid w:val="00407C68"/>
    <w:rsid w:val="00412634"/>
    <w:rsid w:val="004129D0"/>
    <w:rsid w:val="00412AFE"/>
    <w:rsid w:val="00412DD8"/>
    <w:rsid w:val="00413CBC"/>
    <w:rsid w:val="00414E57"/>
    <w:rsid w:val="004150F1"/>
    <w:rsid w:val="0041670D"/>
    <w:rsid w:val="004178EE"/>
    <w:rsid w:val="00420E99"/>
    <w:rsid w:val="00421315"/>
    <w:rsid w:val="00423767"/>
    <w:rsid w:val="00423AAC"/>
    <w:rsid w:val="00423C81"/>
    <w:rsid w:val="00426051"/>
    <w:rsid w:val="00427A66"/>
    <w:rsid w:val="0043089C"/>
    <w:rsid w:val="00430DA2"/>
    <w:rsid w:val="00430E7D"/>
    <w:rsid w:val="0043264F"/>
    <w:rsid w:val="00434128"/>
    <w:rsid w:val="0043563A"/>
    <w:rsid w:val="00435E89"/>
    <w:rsid w:val="00436097"/>
    <w:rsid w:val="0044220B"/>
    <w:rsid w:val="004447A2"/>
    <w:rsid w:val="004455D9"/>
    <w:rsid w:val="00447576"/>
    <w:rsid w:val="004518D9"/>
    <w:rsid w:val="00452E25"/>
    <w:rsid w:val="00453C11"/>
    <w:rsid w:val="00454748"/>
    <w:rsid w:val="0045576B"/>
    <w:rsid w:val="00456DBC"/>
    <w:rsid w:val="0046016D"/>
    <w:rsid w:val="004650EC"/>
    <w:rsid w:val="00465E44"/>
    <w:rsid w:val="004661B1"/>
    <w:rsid w:val="00466E37"/>
    <w:rsid w:val="004700B7"/>
    <w:rsid w:val="0047231F"/>
    <w:rsid w:val="00473DFC"/>
    <w:rsid w:val="00473F4C"/>
    <w:rsid w:val="00474C43"/>
    <w:rsid w:val="004769F8"/>
    <w:rsid w:val="00481453"/>
    <w:rsid w:val="004815FE"/>
    <w:rsid w:val="00483C6A"/>
    <w:rsid w:val="00483D21"/>
    <w:rsid w:val="004843E5"/>
    <w:rsid w:val="0049002A"/>
    <w:rsid w:val="00490596"/>
    <w:rsid w:val="00490A8F"/>
    <w:rsid w:val="00493985"/>
    <w:rsid w:val="00493D5E"/>
    <w:rsid w:val="004942E9"/>
    <w:rsid w:val="004945B4"/>
    <w:rsid w:val="00494963"/>
    <w:rsid w:val="00495022"/>
    <w:rsid w:val="004A0942"/>
    <w:rsid w:val="004A1165"/>
    <w:rsid w:val="004A37ED"/>
    <w:rsid w:val="004A3BD5"/>
    <w:rsid w:val="004A4D22"/>
    <w:rsid w:val="004A64BC"/>
    <w:rsid w:val="004A70E6"/>
    <w:rsid w:val="004A7DB7"/>
    <w:rsid w:val="004B2BF2"/>
    <w:rsid w:val="004B31C4"/>
    <w:rsid w:val="004B320B"/>
    <w:rsid w:val="004B451F"/>
    <w:rsid w:val="004B5D45"/>
    <w:rsid w:val="004B6C2A"/>
    <w:rsid w:val="004B6EE6"/>
    <w:rsid w:val="004B76B2"/>
    <w:rsid w:val="004B7E33"/>
    <w:rsid w:val="004C2407"/>
    <w:rsid w:val="004C3459"/>
    <w:rsid w:val="004C4D1B"/>
    <w:rsid w:val="004C57C9"/>
    <w:rsid w:val="004C6A1F"/>
    <w:rsid w:val="004C6BBA"/>
    <w:rsid w:val="004D2FB9"/>
    <w:rsid w:val="004D52C4"/>
    <w:rsid w:val="004E2D86"/>
    <w:rsid w:val="004E4047"/>
    <w:rsid w:val="004E51C6"/>
    <w:rsid w:val="004E594B"/>
    <w:rsid w:val="004E64E9"/>
    <w:rsid w:val="004F270C"/>
    <w:rsid w:val="004F3C39"/>
    <w:rsid w:val="004F50A1"/>
    <w:rsid w:val="00500FF0"/>
    <w:rsid w:val="00501A27"/>
    <w:rsid w:val="005025AB"/>
    <w:rsid w:val="00502927"/>
    <w:rsid w:val="005037B6"/>
    <w:rsid w:val="00503811"/>
    <w:rsid w:val="00503F39"/>
    <w:rsid w:val="005041A4"/>
    <w:rsid w:val="0050558C"/>
    <w:rsid w:val="005068F2"/>
    <w:rsid w:val="00511379"/>
    <w:rsid w:val="005121EA"/>
    <w:rsid w:val="00514694"/>
    <w:rsid w:val="00515B33"/>
    <w:rsid w:val="00521A35"/>
    <w:rsid w:val="00522666"/>
    <w:rsid w:val="00523D76"/>
    <w:rsid w:val="00527228"/>
    <w:rsid w:val="005303D5"/>
    <w:rsid w:val="0053317A"/>
    <w:rsid w:val="00533375"/>
    <w:rsid w:val="00541C32"/>
    <w:rsid w:val="00542030"/>
    <w:rsid w:val="00542B18"/>
    <w:rsid w:val="005436AF"/>
    <w:rsid w:val="00546ABC"/>
    <w:rsid w:val="005477EF"/>
    <w:rsid w:val="005500FA"/>
    <w:rsid w:val="005512C8"/>
    <w:rsid w:val="00551448"/>
    <w:rsid w:val="00553AB7"/>
    <w:rsid w:val="00554E5D"/>
    <w:rsid w:val="005555E2"/>
    <w:rsid w:val="005558C1"/>
    <w:rsid w:val="00557167"/>
    <w:rsid w:val="005572A9"/>
    <w:rsid w:val="00562BFA"/>
    <w:rsid w:val="00563340"/>
    <w:rsid w:val="00564087"/>
    <w:rsid w:val="005644A2"/>
    <w:rsid w:val="00564AC5"/>
    <w:rsid w:val="0056518D"/>
    <w:rsid w:val="00565569"/>
    <w:rsid w:val="0056626E"/>
    <w:rsid w:val="0057074F"/>
    <w:rsid w:val="00571854"/>
    <w:rsid w:val="005724A1"/>
    <w:rsid w:val="00573DDC"/>
    <w:rsid w:val="00574EC3"/>
    <w:rsid w:val="0057502C"/>
    <w:rsid w:val="00576EF3"/>
    <w:rsid w:val="0058055C"/>
    <w:rsid w:val="00580764"/>
    <w:rsid w:val="00583762"/>
    <w:rsid w:val="005873EF"/>
    <w:rsid w:val="005901AE"/>
    <w:rsid w:val="00590E0B"/>
    <w:rsid w:val="0059219A"/>
    <w:rsid w:val="00593542"/>
    <w:rsid w:val="005951E0"/>
    <w:rsid w:val="00596292"/>
    <w:rsid w:val="00596331"/>
    <w:rsid w:val="00597110"/>
    <w:rsid w:val="00597168"/>
    <w:rsid w:val="005A2DC7"/>
    <w:rsid w:val="005A34DD"/>
    <w:rsid w:val="005A489B"/>
    <w:rsid w:val="005A55C2"/>
    <w:rsid w:val="005A7009"/>
    <w:rsid w:val="005A7CF9"/>
    <w:rsid w:val="005B056C"/>
    <w:rsid w:val="005B0DA2"/>
    <w:rsid w:val="005B38CE"/>
    <w:rsid w:val="005B5B4F"/>
    <w:rsid w:val="005B79C7"/>
    <w:rsid w:val="005C0123"/>
    <w:rsid w:val="005C1AB1"/>
    <w:rsid w:val="005C2755"/>
    <w:rsid w:val="005C47D5"/>
    <w:rsid w:val="005C51D1"/>
    <w:rsid w:val="005C71B6"/>
    <w:rsid w:val="005D2349"/>
    <w:rsid w:val="005D263A"/>
    <w:rsid w:val="005D2DED"/>
    <w:rsid w:val="005D6C95"/>
    <w:rsid w:val="005D78CB"/>
    <w:rsid w:val="005D7EFE"/>
    <w:rsid w:val="005E01C5"/>
    <w:rsid w:val="005E0AD3"/>
    <w:rsid w:val="005E1528"/>
    <w:rsid w:val="005E4EA0"/>
    <w:rsid w:val="005E7658"/>
    <w:rsid w:val="005F255D"/>
    <w:rsid w:val="005F2AFA"/>
    <w:rsid w:val="005F336E"/>
    <w:rsid w:val="005F3874"/>
    <w:rsid w:val="005F3A40"/>
    <w:rsid w:val="005F5439"/>
    <w:rsid w:val="00600216"/>
    <w:rsid w:val="00600D45"/>
    <w:rsid w:val="006079FD"/>
    <w:rsid w:val="006106F1"/>
    <w:rsid w:val="006107B1"/>
    <w:rsid w:val="0061538A"/>
    <w:rsid w:val="006169F0"/>
    <w:rsid w:val="00620BD4"/>
    <w:rsid w:val="006217A8"/>
    <w:rsid w:val="00624E25"/>
    <w:rsid w:val="00625533"/>
    <w:rsid w:val="0062572D"/>
    <w:rsid w:val="00626026"/>
    <w:rsid w:val="00630C43"/>
    <w:rsid w:val="0063151C"/>
    <w:rsid w:val="006335B7"/>
    <w:rsid w:val="00633624"/>
    <w:rsid w:val="00633E42"/>
    <w:rsid w:val="00635CDE"/>
    <w:rsid w:val="0063601C"/>
    <w:rsid w:val="00636219"/>
    <w:rsid w:val="006375F7"/>
    <w:rsid w:val="006376DE"/>
    <w:rsid w:val="006407A0"/>
    <w:rsid w:val="00642A03"/>
    <w:rsid w:val="006456AD"/>
    <w:rsid w:val="00646C9C"/>
    <w:rsid w:val="00646ED5"/>
    <w:rsid w:val="00647726"/>
    <w:rsid w:val="006508E4"/>
    <w:rsid w:val="00650B32"/>
    <w:rsid w:val="00651778"/>
    <w:rsid w:val="00652D72"/>
    <w:rsid w:val="006536E9"/>
    <w:rsid w:val="0065608C"/>
    <w:rsid w:val="0066074A"/>
    <w:rsid w:val="00660B0E"/>
    <w:rsid w:val="00660D6C"/>
    <w:rsid w:val="00664D39"/>
    <w:rsid w:val="00665A04"/>
    <w:rsid w:val="006675EC"/>
    <w:rsid w:val="00667A79"/>
    <w:rsid w:val="00670CB2"/>
    <w:rsid w:val="00672F08"/>
    <w:rsid w:val="0067319B"/>
    <w:rsid w:val="0067544B"/>
    <w:rsid w:val="00675D0E"/>
    <w:rsid w:val="0067764B"/>
    <w:rsid w:val="00681682"/>
    <w:rsid w:val="00682F7F"/>
    <w:rsid w:val="006841B9"/>
    <w:rsid w:val="0068424D"/>
    <w:rsid w:val="0069046E"/>
    <w:rsid w:val="006919A0"/>
    <w:rsid w:val="00691D87"/>
    <w:rsid w:val="0069291C"/>
    <w:rsid w:val="00692EBE"/>
    <w:rsid w:val="00696F45"/>
    <w:rsid w:val="006972DA"/>
    <w:rsid w:val="006976B1"/>
    <w:rsid w:val="006A0A30"/>
    <w:rsid w:val="006A0BDB"/>
    <w:rsid w:val="006A2282"/>
    <w:rsid w:val="006A2BCB"/>
    <w:rsid w:val="006A37CB"/>
    <w:rsid w:val="006A433A"/>
    <w:rsid w:val="006A4B03"/>
    <w:rsid w:val="006A680D"/>
    <w:rsid w:val="006B0485"/>
    <w:rsid w:val="006B155C"/>
    <w:rsid w:val="006B336E"/>
    <w:rsid w:val="006B342F"/>
    <w:rsid w:val="006B4676"/>
    <w:rsid w:val="006B73CC"/>
    <w:rsid w:val="006C000A"/>
    <w:rsid w:val="006C1543"/>
    <w:rsid w:val="006C15C8"/>
    <w:rsid w:val="006C23DD"/>
    <w:rsid w:val="006C2800"/>
    <w:rsid w:val="006C3CBB"/>
    <w:rsid w:val="006C402E"/>
    <w:rsid w:val="006C72BD"/>
    <w:rsid w:val="006D7876"/>
    <w:rsid w:val="006E3885"/>
    <w:rsid w:val="006E44A7"/>
    <w:rsid w:val="006E685A"/>
    <w:rsid w:val="006E715B"/>
    <w:rsid w:val="006F0ED7"/>
    <w:rsid w:val="006F1B03"/>
    <w:rsid w:val="006F2B7C"/>
    <w:rsid w:val="006F350B"/>
    <w:rsid w:val="006F4E3E"/>
    <w:rsid w:val="006F5BB2"/>
    <w:rsid w:val="006F686E"/>
    <w:rsid w:val="006F7931"/>
    <w:rsid w:val="007007CD"/>
    <w:rsid w:val="00700A76"/>
    <w:rsid w:val="007013CD"/>
    <w:rsid w:val="007014C0"/>
    <w:rsid w:val="00701BEB"/>
    <w:rsid w:val="00702148"/>
    <w:rsid w:val="0070290B"/>
    <w:rsid w:val="00704236"/>
    <w:rsid w:val="007044AF"/>
    <w:rsid w:val="00706C51"/>
    <w:rsid w:val="00711B03"/>
    <w:rsid w:val="00711FDC"/>
    <w:rsid w:val="00712C62"/>
    <w:rsid w:val="00714CB2"/>
    <w:rsid w:val="00714D3B"/>
    <w:rsid w:val="00717986"/>
    <w:rsid w:val="00721811"/>
    <w:rsid w:val="00722CC3"/>
    <w:rsid w:val="00723518"/>
    <w:rsid w:val="007237C9"/>
    <w:rsid w:val="00723E50"/>
    <w:rsid w:val="00724115"/>
    <w:rsid w:val="00725574"/>
    <w:rsid w:val="00726852"/>
    <w:rsid w:val="00726892"/>
    <w:rsid w:val="00730081"/>
    <w:rsid w:val="0073214C"/>
    <w:rsid w:val="00732759"/>
    <w:rsid w:val="00732D98"/>
    <w:rsid w:val="00734CC1"/>
    <w:rsid w:val="00734EE2"/>
    <w:rsid w:val="007351AD"/>
    <w:rsid w:val="00735210"/>
    <w:rsid w:val="0073536D"/>
    <w:rsid w:val="0073598D"/>
    <w:rsid w:val="00742595"/>
    <w:rsid w:val="00744CF2"/>
    <w:rsid w:val="00745987"/>
    <w:rsid w:val="00746125"/>
    <w:rsid w:val="0074625E"/>
    <w:rsid w:val="00746482"/>
    <w:rsid w:val="00747EF7"/>
    <w:rsid w:val="00750676"/>
    <w:rsid w:val="00750D53"/>
    <w:rsid w:val="007517F4"/>
    <w:rsid w:val="00752DD6"/>
    <w:rsid w:val="007530B7"/>
    <w:rsid w:val="007544EF"/>
    <w:rsid w:val="00754A8D"/>
    <w:rsid w:val="007553E2"/>
    <w:rsid w:val="0076268D"/>
    <w:rsid w:val="00763384"/>
    <w:rsid w:val="0076338D"/>
    <w:rsid w:val="00766FA9"/>
    <w:rsid w:val="00770144"/>
    <w:rsid w:val="007708AB"/>
    <w:rsid w:val="00771609"/>
    <w:rsid w:val="00772219"/>
    <w:rsid w:val="00772E98"/>
    <w:rsid w:val="00775436"/>
    <w:rsid w:val="007768DA"/>
    <w:rsid w:val="0078164F"/>
    <w:rsid w:val="00784C27"/>
    <w:rsid w:val="007867DA"/>
    <w:rsid w:val="007918D6"/>
    <w:rsid w:val="007936A9"/>
    <w:rsid w:val="00794476"/>
    <w:rsid w:val="00795766"/>
    <w:rsid w:val="00795A7B"/>
    <w:rsid w:val="00796CF3"/>
    <w:rsid w:val="00796D3D"/>
    <w:rsid w:val="007A0B01"/>
    <w:rsid w:val="007A1DFC"/>
    <w:rsid w:val="007A27A3"/>
    <w:rsid w:val="007A4B81"/>
    <w:rsid w:val="007A5608"/>
    <w:rsid w:val="007A580B"/>
    <w:rsid w:val="007A5BC8"/>
    <w:rsid w:val="007A5D0F"/>
    <w:rsid w:val="007B18FA"/>
    <w:rsid w:val="007B3766"/>
    <w:rsid w:val="007B467D"/>
    <w:rsid w:val="007B48E2"/>
    <w:rsid w:val="007B64F9"/>
    <w:rsid w:val="007B79A9"/>
    <w:rsid w:val="007C035B"/>
    <w:rsid w:val="007C1015"/>
    <w:rsid w:val="007C117A"/>
    <w:rsid w:val="007C1785"/>
    <w:rsid w:val="007C2280"/>
    <w:rsid w:val="007C30B8"/>
    <w:rsid w:val="007C3128"/>
    <w:rsid w:val="007C44ED"/>
    <w:rsid w:val="007C4C33"/>
    <w:rsid w:val="007C751A"/>
    <w:rsid w:val="007D1B77"/>
    <w:rsid w:val="007D3A50"/>
    <w:rsid w:val="007D3AE5"/>
    <w:rsid w:val="007D4756"/>
    <w:rsid w:val="007D4E8E"/>
    <w:rsid w:val="007E03C9"/>
    <w:rsid w:val="007E32FA"/>
    <w:rsid w:val="007E478A"/>
    <w:rsid w:val="007E4B53"/>
    <w:rsid w:val="007E656B"/>
    <w:rsid w:val="007E7503"/>
    <w:rsid w:val="007E764E"/>
    <w:rsid w:val="007E7AA5"/>
    <w:rsid w:val="007F0BBD"/>
    <w:rsid w:val="007F11B0"/>
    <w:rsid w:val="007F2E74"/>
    <w:rsid w:val="007F31F2"/>
    <w:rsid w:val="007F4D30"/>
    <w:rsid w:val="007F5887"/>
    <w:rsid w:val="007F7114"/>
    <w:rsid w:val="008004FD"/>
    <w:rsid w:val="008009BC"/>
    <w:rsid w:val="008017B1"/>
    <w:rsid w:val="00804630"/>
    <w:rsid w:val="0080638D"/>
    <w:rsid w:val="00806F5F"/>
    <w:rsid w:val="00807116"/>
    <w:rsid w:val="008110A4"/>
    <w:rsid w:val="00811494"/>
    <w:rsid w:val="00811810"/>
    <w:rsid w:val="0081393B"/>
    <w:rsid w:val="0081479E"/>
    <w:rsid w:val="00816B51"/>
    <w:rsid w:val="00820039"/>
    <w:rsid w:val="00821080"/>
    <w:rsid w:val="00823F41"/>
    <w:rsid w:val="008260DB"/>
    <w:rsid w:val="00826E4A"/>
    <w:rsid w:val="008301EC"/>
    <w:rsid w:val="00832D94"/>
    <w:rsid w:val="008335AA"/>
    <w:rsid w:val="008337DA"/>
    <w:rsid w:val="00833D5A"/>
    <w:rsid w:val="008356C8"/>
    <w:rsid w:val="00836E0F"/>
    <w:rsid w:val="00841EA8"/>
    <w:rsid w:val="008420A9"/>
    <w:rsid w:val="00842230"/>
    <w:rsid w:val="00844C93"/>
    <w:rsid w:val="00845360"/>
    <w:rsid w:val="008500C3"/>
    <w:rsid w:val="00851F42"/>
    <w:rsid w:val="00852E05"/>
    <w:rsid w:val="008569CF"/>
    <w:rsid w:val="00857B13"/>
    <w:rsid w:val="00857C05"/>
    <w:rsid w:val="00860333"/>
    <w:rsid w:val="00860FFE"/>
    <w:rsid w:val="008626D9"/>
    <w:rsid w:val="00864A33"/>
    <w:rsid w:val="00864A3F"/>
    <w:rsid w:val="008676FF"/>
    <w:rsid w:val="00870104"/>
    <w:rsid w:val="0087075F"/>
    <w:rsid w:val="0087175B"/>
    <w:rsid w:val="00872E77"/>
    <w:rsid w:val="00872F71"/>
    <w:rsid w:val="00875879"/>
    <w:rsid w:val="00880A51"/>
    <w:rsid w:val="008812BA"/>
    <w:rsid w:val="0088138D"/>
    <w:rsid w:val="008832EF"/>
    <w:rsid w:val="0088558C"/>
    <w:rsid w:val="00885637"/>
    <w:rsid w:val="00887A6E"/>
    <w:rsid w:val="00890A17"/>
    <w:rsid w:val="00891A5D"/>
    <w:rsid w:val="00891FFE"/>
    <w:rsid w:val="00892AC5"/>
    <w:rsid w:val="00894FD5"/>
    <w:rsid w:val="00896332"/>
    <w:rsid w:val="00896E41"/>
    <w:rsid w:val="00897C14"/>
    <w:rsid w:val="008A12BA"/>
    <w:rsid w:val="008A176F"/>
    <w:rsid w:val="008A308C"/>
    <w:rsid w:val="008A40C3"/>
    <w:rsid w:val="008A6536"/>
    <w:rsid w:val="008B0AAD"/>
    <w:rsid w:val="008B0F52"/>
    <w:rsid w:val="008B177F"/>
    <w:rsid w:val="008B17F3"/>
    <w:rsid w:val="008B1F07"/>
    <w:rsid w:val="008B2216"/>
    <w:rsid w:val="008B2394"/>
    <w:rsid w:val="008B2896"/>
    <w:rsid w:val="008B3A8D"/>
    <w:rsid w:val="008B4AE3"/>
    <w:rsid w:val="008B5BF3"/>
    <w:rsid w:val="008B7A5A"/>
    <w:rsid w:val="008C0D5B"/>
    <w:rsid w:val="008D0BDA"/>
    <w:rsid w:val="008D111B"/>
    <w:rsid w:val="008D43AF"/>
    <w:rsid w:val="008D4587"/>
    <w:rsid w:val="008D5C16"/>
    <w:rsid w:val="008D691C"/>
    <w:rsid w:val="008E0FDE"/>
    <w:rsid w:val="008E5FE9"/>
    <w:rsid w:val="008F3731"/>
    <w:rsid w:val="008F3A29"/>
    <w:rsid w:val="008F40AE"/>
    <w:rsid w:val="008F476B"/>
    <w:rsid w:val="008F55EA"/>
    <w:rsid w:val="008F6EF2"/>
    <w:rsid w:val="00900911"/>
    <w:rsid w:val="0090150A"/>
    <w:rsid w:val="00902CC8"/>
    <w:rsid w:val="009030D0"/>
    <w:rsid w:val="00904E26"/>
    <w:rsid w:val="0090537A"/>
    <w:rsid w:val="00907E9F"/>
    <w:rsid w:val="00907EF9"/>
    <w:rsid w:val="009109B0"/>
    <w:rsid w:val="00911DF9"/>
    <w:rsid w:val="00912678"/>
    <w:rsid w:val="00914E88"/>
    <w:rsid w:val="00922436"/>
    <w:rsid w:val="0092271B"/>
    <w:rsid w:val="00922B82"/>
    <w:rsid w:val="009244A6"/>
    <w:rsid w:val="00930361"/>
    <w:rsid w:val="0093071D"/>
    <w:rsid w:val="00930D6E"/>
    <w:rsid w:val="00932300"/>
    <w:rsid w:val="00942008"/>
    <w:rsid w:val="00942134"/>
    <w:rsid w:val="00945468"/>
    <w:rsid w:val="009458DF"/>
    <w:rsid w:val="00945ED1"/>
    <w:rsid w:val="00947569"/>
    <w:rsid w:val="00950E54"/>
    <w:rsid w:val="00955B89"/>
    <w:rsid w:val="00961999"/>
    <w:rsid w:val="00966E5E"/>
    <w:rsid w:val="00966F1F"/>
    <w:rsid w:val="00967D26"/>
    <w:rsid w:val="00970714"/>
    <w:rsid w:val="00970F65"/>
    <w:rsid w:val="009742DF"/>
    <w:rsid w:val="00974616"/>
    <w:rsid w:val="00974A16"/>
    <w:rsid w:val="00974AA3"/>
    <w:rsid w:val="00975207"/>
    <w:rsid w:val="00975CDE"/>
    <w:rsid w:val="00977D69"/>
    <w:rsid w:val="00982AC6"/>
    <w:rsid w:val="00984FC6"/>
    <w:rsid w:val="009850D3"/>
    <w:rsid w:val="009854F1"/>
    <w:rsid w:val="0098594D"/>
    <w:rsid w:val="0098791F"/>
    <w:rsid w:val="009909D2"/>
    <w:rsid w:val="0099170B"/>
    <w:rsid w:val="00991768"/>
    <w:rsid w:val="009953E8"/>
    <w:rsid w:val="00996F6E"/>
    <w:rsid w:val="009A0EBD"/>
    <w:rsid w:val="009A2F9C"/>
    <w:rsid w:val="009A3C5A"/>
    <w:rsid w:val="009A4B33"/>
    <w:rsid w:val="009A5752"/>
    <w:rsid w:val="009A7CAF"/>
    <w:rsid w:val="009B2BAF"/>
    <w:rsid w:val="009B3B23"/>
    <w:rsid w:val="009B42EA"/>
    <w:rsid w:val="009B4A17"/>
    <w:rsid w:val="009B5548"/>
    <w:rsid w:val="009B599E"/>
    <w:rsid w:val="009B6F31"/>
    <w:rsid w:val="009B7238"/>
    <w:rsid w:val="009C0ED9"/>
    <w:rsid w:val="009C2445"/>
    <w:rsid w:val="009C26CA"/>
    <w:rsid w:val="009D0F03"/>
    <w:rsid w:val="009D2527"/>
    <w:rsid w:val="009D2590"/>
    <w:rsid w:val="009D33B8"/>
    <w:rsid w:val="009D3D5C"/>
    <w:rsid w:val="009D6717"/>
    <w:rsid w:val="009E23E5"/>
    <w:rsid w:val="009E44D6"/>
    <w:rsid w:val="009E4DBE"/>
    <w:rsid w:val="009E5343"/>
    <w:rsid w:val="009E579D"/>
    <w:rsid w:val="009E6570"/>
    <w:rsid w:val="009E6D48"/>
    <w:rsid w:val="009F11FC"/>
    <w:rsid w:val="009F3662"/>
    <w:rsid w:val="00A009DF"/>
    <w:rsid w:val="00A01C51"/>
    <w:rsid w:val="00A03B9C"/>
    <w:rsid w:val="00A04B29"/>
    <w:rsid w:val="00A06B21"/>
    <w:rsid w:val="00A06D5D"/>
    <w:rsid w:val="00A126A9"/>
    <w:rsid w:val="00A1538D"/>
    <w:rsid w:val="00A16E59"/>
    <w:rsid w:val="00A2099E"/>
    <w:rsid w:val="00A21BC4"/>
    <w:rsid w:val="00A24F5E"/>
    <w:rsid w:val="00A2561E"/>
    <w:rsid w:val="00A2563A"/>
    <w:rsid w:val="00A26DE8"/>
    <w:rsid w:val="00A26EDD"/>
    <w:rsid w:val="00A27C23"/>
    <w:rsid w:val="00A30007"/>
    <w:rsid w:val="00A31D89"/>
    <w:rsid w:val="00A32058"/>
    <w:rsid w:val="00A3468C"/>
    <w:rsid w:val="00A3476C"/>
    <w:rsid w:val="00A34C0E"/>
    <w:rsid w:val="00A35E21"/>
    <w:rsid w:val="00A37012"/>
    <w:rsid w:val="00A37372"/>
    <w:rsid w:val="00A402D0"/>
    <w:rsid w:val="00A41949"/>
    <w:rsid w:val="00A42F9D"/>
    <w:rsid w:val="00A4448A"/>
    <w:rsid w:val="00A44F9C"/>
    <w:rsid w:val="00A47174"/>
    <w:rsid w:val="00A521EB"/>
    <w:rsid w:val="00A525CC"/>
    <w:rsid w:val="00A54209"/>
    <w:rsid w:val="00A554E8"/>
    <w:rsid w:val="00A5634E"/>
    <w:rsid w:val="00A567D7"/>
    <w:rsid w:val="00A56CEC"/>
    <w:rsid w:val="00A56D05"/>
    <w:rsid w:val="00A612D2"/>
    <w:rsid w:val="00A635A4"/>
    <w:rsid w:val="00A650A0"/>
    <w:rsid w:val="00A6568B"/>
    <w:rsid w:val="00A74044"/>
    <w:rsid w:val="00A749EE"/>
    <w:rsid w:val="00A75F4A"/>
    <w:rsid w:val="00A765A3"/>
    <w:rsid w:val="00A77F4B"/>
    <w:rsid w:val="00A828DB"/>
    <w:rsid w:val="00A836C3"/>
    <w:rsid w:val="00A83BFF"/>
    <w:rsid w:val="00A84E6E"/>
    <w:rsid w:val="00A862DD"/>
    <w:rsid w:val="00A9278E"/>
    <w:rsid w:val="00A935AA"/>
    <w:rsid w:val="00A9491B"/>
    <w:rsid w:val="00A9600E"/>
    <w:rsid w:val="00A97CFC"/>
    <w:rsid w:val="00AA4B97"/>
    <w:rsid w:val="00AA5304"/>
    <w:rsid w:val="00AA6249"/>
    <w:rsid w:val="00AB3B11"/>
    <w:rsid w:val="00AB5CA1"/>
    <w:rsid w:val="00AB6714"/>
    <w:rsid w:val="00AB6E85"/>
    <w:rsid w:val="00AC119F"/>
    <w:rsid w:val="00AC443A"/>
    <w:rsid w:val="00AC4502"/>
    <w:rsid w:val="00AC5128"/>
    <w:rsid w:val="00AC5377"/>
    <w:rsid w:val="00AD0574"/>
    <w:rsid w:val="00AD1113"/>
    <w:rsid w:val="00AD22EA"/>
    <w:rsid w:val="00AD3450"/>
    <w:rsid w:val="00AD3721"/>
    <w:rsid w:val="00AD4858"/>
    <w:rsid w:val="00AD5C98"/>
    <w:rsid w:val="00AD6159"/>
    <w:rsid w:val="00AE01F7"/>
    <w:rsid w:val="00AE036C"/>
    <w:rsid w:val="00AE0447"/>
    <w:rsid w:val="00AE59FE"/>
    <w:rsid w:val="00AE649C"/>
    <w:rsid w:val="00AE699A"/>
    <w:rsid w:val="00AF0F04"/>
    <w:rsid w:val="00AF503A"/>
    <w:rsid w:val="00AF5374"/>
    <w:rsid w:val="00B00531"/>
    <w:rsid w:val="00B008AA"/>
    <w:rsid w:val="00B019E3"/>
    <w:rsid w:val="00B01F1F"/>
    <w:rsid w:val="00B0239F"/>
    <w:rsid w:val="00B03416"/>
    <w:rsid w:val="00B04B92"/>
    <w:rsid w:val="00B0570E"/>
    <w:rsid w:val="00B06526"/>
    <w:rsid w:val="00B120A3"/>
    <w:rsid w:val="00B1410D"/>
    <w:rsid w:val="00B27226"/>
    <w:rsid w:val="00B30C62"/>
    <w:rsid w:val="00B359A8"/>
    <w:rsid w:val="00B37029"/>
    <w:rsid w:val="00B4022A"/>
    <w:rsid w:val="00B43854"/>
    <w:rsid w:val="00B45D25"/>
    <w:rsid w:val="00B4636D"/>
    <w:rsid w:val="00B46AEC"/>
    <w:rsid w:val="00B46F39"/>
    <w:rsid w:val="00B503B4"/>
    <w:rsid w:val="00B50739"/>
    <w:rsid w:val="00B5529C"/>
    <w:rsid w:val="00B558C0"/>
    <w:rsid w:val="00B566A9"/>
    <w:rsid w:val="00B60F94"/>
    <w:rsid w:val="00B66B05"/>
    <w:rsid w:val="00B67271"/>
    <w:rsid w:val="00B6793B"/>
    <w:rsid w:val="00B70C6A"/>
    <w:rsid w:val="00B70CEA"/>
    <w:rsid w:val="00B7190A"/>
    <w:rsid w:val="00B72B55"/>
    <w:rsid w:val="00B735D6"/>
    <w:rsid w:val="00B74F71"/>
    <w:rsid w:val="00B75C98"/>
    <w:rsid w:val="00B76430"/>
    <w:rsid w:val="00B810BD"/>
    <w:rsid w:val="00B8482A"/>
    <w:rsid w:val="00B86E5C"/>
    <w:rsid w:val="00B911A1"/>
    <w:rsid w:val="00B9352B"/>
    <w:rsid w:val="00B94EFD"/>
    <w:rsid w:val="00B97EF2"/>
    <w:rsid w:val="00BA3854"/>
    <w:rsid w:val="00BA550C"/>
    <w:rsid w:val="00BA5B79"/>
    <w:rsid w:val="00BA5DE8"/>
    <w:rsid w:val="00BB0D9F"/>
    <w:rsid w:val="00BB1E55"/>
    <w:rsid w:val="00BB50C4"/>
    <w:rsid w:val="00BB6133"/>
    <w:rsid w:val="00BC3621"/>
    <w:rsid w:val="00BC3E91"/>
    <w:rsid w:val="00BC417E"/>
    <w:rsid w:val="00BC5114"/>
    <w:rsid w:val="00BC61EB"/>
    <w:rsid w:val="00BC7919"/>
    <w:rsid w:val="00BC7D91"/>
    <w:rsid w:val="00BD0434"/>
    <w:rsid w:val="00BD0BEC"/>
    <w:rsid w:val="00BD10EC"/>
    <w:rsid w:val="00BD42F6"/>
    <w:rsid w:val="00BD48D6"/>
    <w:rsid w:val="00BD5E0F"/>
    <w:rsid w:val="00BE3B09"/>
    <w:rsid w:val="00BE4C52"/>
    <w:rsid w:val="00BE53E9"/>
    <w:rsid w:val="00BE6277"/>
    <w:rsid w:val="00BF0727"/>
    <w:rsid w:val="00BF388D"/>
    <w:rsid w:val="00BF3CD5"/>
    <w:rsid w:val="00C00A09"/>
    <w:rsid w:val="00C03DDA"/>
    <w:rsid w:val="00C0401E"/>
    <w:rsid w:val="00C04450"/>
    <w:rsid w:val="00C05B76"/>
    <w:rsid w:val="00C1001C"/>
    <w:rsid w:val="00C10610"/>
    <w:rsid w:val="00C12F36"/>
    <w:rsid w:val="00C13F26"/>
    <w:rsid w:val="00C14CE4"/>
    <w:rsid w:val="00C20D74"/>
    <w:rsid w:val="00C21995"/>
    <w:rsid w:val="00C237CF"/>
    <w:rsid w:val="00C23876"/>
    <w:rsid w:val="00C2542D"/>
    <w:rsid w:val="00C257BB"/>
    <w:rsid w:val="00C277DC"/>
    <w:rsid w:val="00C27A29"/>
    <w:rsid w:val="00C31937"/>
    <w:rsid w:val="00C33619"/>
    <w:rsid w:val="00C34439"/>
    <w:rsid w:val="00C34C72"/>
    <w:rsid w:val="00C35F5B"/>
    <w:rsid w:val="00C40520"/>
    <w:rsid w:val="00C4232F"/>
    <w:rsid w:val="00C459BD"/>
    <w:rsid w:val="00C46196"/>
    <w:rsid w:val="00C51BC6"/>
    <w:rsid w:val="00C5288E"/>
    <w:rsid w:val="00C52D07"/>
    <w:rsid w:val="00C52DC2"/>
    <w:rsid w:val="00C5406E"/>
    <w:rsid w:val="00C557D0"/>
    <w:rsid w:val="00C57C06"/>
    <w:rsid w:val="00C57D1C"/>
    <w:rsid w:val="00C610F2"/>
    <w:rsid w:val="00C61165"/>
    <w:rsid w:val="00C62D7A"/>
    <w:rsid w:val="00C6398D"/>
    <w:rsid w:val="00C6470A"/>
    <w:rsid w:val="00C66B41"/>
    <w:rsid w:val="00C66D16"/>
    <w:rsid w:val="00C67269"/>
    <w:rsid w:val="00C67E8A"/>
    <w:rsid w:val="00C70662"/>
    <w:rsid w:val="00C77A43"/>
    <w:rsid w:val="00C77FBD"/>
    <w:rsid w:val="00C81C68"/>
    <w:rsid w:val="00C825BF"/>
    <w:rsid w:val="00C86C4A"/>
    <w:rsid w:val="00C87B05"/>
    <w:rsid w:val="00C90727"/>
    <w:rsid w:val="00C9179E"/>
    <w:rsid w:val="00C92E71"/>
    <w:rsid w:val="00C93488"/>
    <w:rsid w:val="00C94EC7"/>
    <w:rsid w:val="00CA081F"/>
    <w:rsid w:val="00CA28F1"/>
    <w:rsid w:val="00CA5201"/>
    <w:rsid w:val="00CA67F0"/>
    <w:rsid w:val="00CA6A78"/>
    <w:rsid w:val="00CA7656"/>
    <w:rsid w:val="00CB173D"/>
    <w:rsid w:val="00CB1F10"/>
    <w:rsid w:val="00CB2B19"/>
    <w:rsid w:val="00CC0358"/>
    <w:rsid w:val="00CC1F46"/>
    <w:rsid w:val="00CC25D1"/>
    <w:rsid w:val="00CC41AA"/>
    <w:rsid w:val="00CC42DE"/>
    <w:rsid w:val="00CC47CC"/>
    <w:rsid w:val="00CC5E1A"/>
    <w:rsid w:val="00CC5F28"/>
    <w:rsid w:val="00CD0E88"/>
    <w:rsid w:val="00CD1568"/>
    <w:rsid w:val="00CD1789"/>
    <w:rsid w:val="00CD2871"/>
    <w:rsid w:val="00CD5FDF"/>
    <w:rsid w:val="00CD77B3"/>
    <w:rsid w:val="00CE24E3"/>
    <w:rsid w:val="00CE4D46"/>
    <w:rsid w:val="00CE6EB5"/>
    <w:rsid w:val="00CE740A"/>
    <w:rsid w:val="00CF1191"/>
    <w:rsid w:val="00CF340C"/>
    <w:rsid w:val="00CF66F3"/>
    <w:rsid w:val="00CF767F"/>
    <w:rsid w:val="00D04CB3"/>
    <w:rsid w:val="00D06C73"/>
    <w:rsid w:val="00D07D15"/>
    <w:rsid w:val="00D07E49"/>
    <w:rsid w:val="00D1349C"/>
    <w:rsid w:val="00D1465F"/>
    <w:rsid w:val="00D15B94"/>
    <w:rsid w:val="00D15C1D"/>
    <w:rsid w:val="00D17D0C"/>
    <w:rsid w:val="00D218FF"/>
    <w:rsid w:val="00D21AAC"/>
    <w:rsid w:val="00D24A84"/>
    <w:rsid w:val="00D25728"/>
    <w:rsid w:val="00D25C73"/>
    <w:rsid w:val="00D27C79"/>
    <w:rsid w:val="00D35912"/>
    <w:rsid w:val="00D378F1"/>
    <w:rsid w:val="00D40567"/>
    <w:rsid w:val="00D408B6"/>
    <w:rsid w:val="00D41B02"/>
    <w:rsid w:val="00D42A1E"/>
    <w:rsid w:val="00D43FE0"/>
    <w:rsid w:val="00D45B04"/>
    <w:rsid w:val="00D46D26"/>
    <w:rsid w:val="00D46E00"/>
    <w:rsid w:val="00D516AF"/>
    <w:rsid w:val="00D52ADE"/>
    <w:rsid w:val="00D54CA1"/>
    <w:rsid w:val="00D554A4"/>
    <w:rsid w:val="00D554DA"/>
    <w:rsid w:val="00D63E4A"/>
    <w:rsid w:val="00D656AE"/>
    <w:rsid w:val="00D65788"/>
    <w:rsid w:val="00D65E49"/>
    <w:rsid w:val="00D74DAA"/>
    <w:rsid w:val="00D76CEF"/>
    <w:rsid w:val="00D7735B"/>
    <w:rsid w:val="00D820D4"/>
    <w:rsid w:val="00D83063"/>
    <w:rsid w:val="00D860F2"/>
    <w:rsid w:val="00D86DB5"/>
    <w:rsid w:val="00D877C1"/>
    <w:rsid w:val="00D946C4"/>
    <w:rsid w:val="00D952D7"/>
    <w:rsid w:val="00D953E6"/>
    <w:rsid w:val="00DA3742"/>
    <w:rsid w:val="00DA4B05"/>
    <w:rsid w:val="00DA532E"/>
    <w:rsid w:val="00DA5E7D"/>
    <w:rsid w:val="00DA6A6F"/>
    <w:rsid w:val="00DA7747"/>
    <w:rsid w:val="00DB16E2"/>
    <w:rsid w:val="00DB1786"/>
    <w:rsid w:val="00DB4BAC"/>
    <w:rsid w:val="00DB6013"/>
    <w:rsid w:val="00DB676C"/>
    <w:rsid w:val="00DC0EC3"/>
    <w:rsid w:val="00DC3188"/>
    <w:rsid w:val="00DC36AB"/>
    <w:rsid w:val="00DC4097"/>
    <w:rsid w:val="00DC6F13"/>
    <w:rsid w:val="00DD2EFE"/>
    <w:rsid w:val="00DD37F6"/>
    <w:rsid w:val="00DD62EC"/>
    <w:rsid w:val="00DD6A28"/>
    <w:rsid w:val="00DD6CB8"/>
    <w:rsid w:val="00DE0D2F"/>
    <w:rsid w:val="00DE1561"/>
    <w:rsid w:val="00DE36FD"/>
    <w:rsid w:val="00DE3A5A"/>
    <w:rsid w:val="00DE551A"/>
    <w:rsid w:val="00DE57B9"/>
    <w:rsid w:val="00DE588A"/>
    <w:rsid w:val="00DE759F"/>
    <w:rsid w:val="00DE798D"/>
    <w:rsid w:val="00DF1DF8"/>
    <w:rsid w:val="00DF27AC"/>
    <w:rsid w:val="00DF2C17"/>
    <w:rsid w:val="00DF5418"/>
    <w:rsid w:val="00DF5A1F"/>
    <w:rsid w:val="00DF635A"/>
    <w:rsid w:val="00DF6563"/>
    <w:rsid w:val="00DF699D"/>
    <w:rsid w:val="00DF6C0A"/>
    <w:rsid w:val="00DF7D71"/>
    <w:rsid w:val="00E00632"/>
    <w:rsid w:val="00E0135A"/>
    <w:rsid w:val="00E016FB"/>
    <w:rsid w:val="00E03F87"/>
    <w:rsid w:val="00E109E0"/>
    <w:rsid w:val="00E10E8C"/>
    <w:rsid w:val="00E1125B"/>
    <w:rsid w:val="00E115E2"/>
    <w:rsid w:val="00E13F3F"/>
    <w:rsid w:val="00E16FCC"/>
    <w:rsid w:val="00E207CA"/>
    <w:rsid w:val="00E20984"/>
    <w:rsid w:val="00E2189F"/>
    <w:rsid w:val="00E21E84"/>
    <w:rsid w:val="00E25A8A"/>
    <w:rsid w:val="00E306E8"/>
    <w:rsid w:val="00E31CA3"/>
    <w:rsid w:val="00E336E6"/>
    <w:rsid w:val="00E353BB"/>
    <w:rsid w:val="00E358C2"/>
    <w:rsid w:val="00E36857"/>
    <w:rsid w:val="00E36AA5"/>
    <w:rsid w:val="00E41766"/>
    <w:rsid w:val="00E41806"/>
    <w:rsid w:val="00E423FC"/>
    <w:rsid w:val="00E42CD5"/>
    <w:rsid w:val="00E42EF7"/>
    <w:rsid w:val="00E43AFD"/>
    <w:rsid w:val="00E43E1E"/>
    <w:rsid w:val="00E45872"/>
    <w:rsid w:val="00E45A3E"/>
    <w:rsid w:val="00E47DB8"/>
    <w:rsid w:val="00E5020B"/>
    <w:rsid w:val="00E50E46"/>
    <w:rsid w:val="00E51BAD"/>
    <w:rsid w:val="00E52D7A"/>
    <w:rsid w:val="00E5326D"/>
    <w:rsid w:val="00E535AA"/>
    <w:rsid w:val="00E543D5"/>
    <w:rsid w:val="00E574FD"/>
    <w:rsid w:val="00E61200"/>
    <w:rsid w:val="00E6121A"/>
    <w:rsid w:val="00E62C7A"/>
    <w:rsid w:val="00E6370C"/>
    <w:rsid w:val="00E6485D"/>
    <w:rsid w:val="00E66124"/>
    <w:rsid w:val="00E66430"/>
    <w:rsid w:val="00E664ED"/>
    <w:rsid w:val="00E701E1"/>
    <w:rsid w:val="00E70982"/>
    <w:rsid w:val="00E70BE0"/>
    <w:rsid w:val="00E71024"/>
    <w:rsid w:val="00E74569"/>
    <w:rsid w:val="00E74BA8"/>
    <w:rsid w:val="00E8288D"/>
    <w:rsid w:val="00E84A12"/>
    <w:rsid w:val="00E86747"/>
    <w:rsid w:val="00E9086D"/>
    <w:rsid w:val="00E91850"/>
    <w:rsid w:val="00E95742"/>
    <w:rsid w:val="00E962CA"/>
    <w:rsid w:val="00E9633D"/>
    <w:rsid w:val="00E96DEE"/>
    <w:rsid w:val="00E96F51"/>
    <w:rsid w:val="00EA1236"/>
    <w:rsid w:val="00EA294D"/>
    <w:rsid w:val="00EA2AE0"/>
    <w:rsid w:val="00EA75E7"/>
    <w:rsid w:val="00EB1B06"/>
    <w:rsid w:val="00EB2332"/>
    <w:rsid w:val="00EB334D"/>
    <w:rsid w:val="00EB4743"/>
    <w:rsid w:val="00EB5211"/>
    <w:rsid w:val="00EB67ED"/>
    <w:rsid w:val="00EB6D01"/>
    <w:rsid w:val="00EB7B62"/>
    <w:rsid w:val="00EC03F2"/>
    <w:rsid w:val="00EC11D7"/>
    <w:rsid w:val="00EC1636"/>
    <w:rsid w:val="00EC4A66"/>
    <w:rsid w:val="00EC5ED3"/>
    <w:rsid w:val="00EC7200"/>
    <w:rsid w:val="00EC7BFD"/>
    <w:rsid w:val="00ED1E47"/>
    <w:rsid w:val="00ED2262"/>
    <w:rsid w:val="00ED25F9"/>
    <w:rsid w:val="00EE1A24"/>
    <w:rsid w:val="00EE236F"/>
    <w:rsid w:val="00EE299A"/>
    <w:rsid w:val="00EE3CA8"/>
    <w:rsid w:val="00EE551E"/>
    <w:rsid w:val="00EF112A"/>
    <w:rsid w:val="00EF1726"/>
    <w:rsid w:val="00EF1E58"/>
    <w:rsid w:val="00EF3E67"/>
    <w:rsid w:val="00EF522D"/>
    <w:rsid w:val="00EF7EAD"/>
    <w:rsid w:val="00F00562"/>
    <w:rsid w:val="00F00CA0"/>
    <w:rsid w:val="00F019D7"/>
    <w:rsid w:val="00F030BA"/>
    <w:rsid w:val="00F033DD"/>
    <w:rsid w:val="00F04D9A"/>
    <w:rsid w:val="00F05437"/>
    <w:rsid w:val="00F1329D"/>
    <w:rsid w:val="00F135B9"/>
    <w:rsid w:val="00F14DE2"/>
    <w:rsid w:val="00F1508A"/>
    <w:rsid w:val="00F21775"/>
    <w:rsid w:val="00F22014"/>
    <w:rsid w:val="00F22165"/>
    <w:rsid w:val="00F223F3"/>
    <w:rsid w:val="00F23273"/>
    <w:rsid w:val="00F24C03"/>
    <w:rsid w:val="00F25A26"/>
    <w:rsid w:val="00F33DDB"/>
    <w:rsid w:val="00F340CE"/>
    <w:rsid w:val="00F35734"/>
    <w:rsid w:val="00F3576D"/>
    <w:rsid w:val="00F36299"/>
    <w:rsid w:val="00F379FC"/>
    <w:rsid w:val="00F44183"/>
    <w:rsid w:val="00F4482A"/>
    <w:rsid w:val="00F46A2D"/>
    <w:rsid w:val="00F46AE3"/>
    <w:rsid w:val="00F46D5E"/>
    <w:rsid w:val="00F47DD5"/>
    <w:rsid w:val="00F5055F"/>
    <w:rsid w:val="00F50C52"/>
    <w:rsid w:val="00F530CD"/>
    <w:rsid w:val="00F61264"/>
    <w:rsid w:val="00F61E2C"/>
    <w:rsid w:val="00F6640E"/>
    <w:rsid w:val="00F709D8"/>
    <w:rsid w:val="00F71832"/>
    <w:rsid w:val="00F71866"/>
    <w:rsid w:val="00F721A7"/>
    <w:rsid w:val="00F73333"/>
    <w:rsid w:val="00F73442"/>
    <w:rsid w:val="00F74BF0"/>
    <w:rsid w:val="00F74C57"/>
    <w:rsid w:val="00F754F1"/>
    <w:rsid w:val="00F87589"/>
    <w:rsid w:val="00F876F4"/>
    <w:rsid w:val="00F90298"/>
    <w:rsid w:val="00F90814"/>
    <w:rsid w:val="00F91BF9"/>
    <w:rsid w:val="00F94A83"/>
    <w:rsid w:val="00F94D3A"/>
    <w:rsid w:val="00F95AC5"/>
    <w:rsid w:val="00F9658E"/>
    <w:rsid w:val="00F96FAE"/>
    <w:rsid w:val="00FA2681"/>
    <w:rsid w:val="00FA31D8"/>
    <w:rsid w:val="00FA321F"/>
    <w:rsid w:val="00FA3CC8"/>
    <w:rsid w:val="00FA4ECB"/>
    <w:rsid w:val="00FA6436"/>
    <w:rsid w:val="00FA706D"/>
    <w:rsid w:val="00FA729E"/>
    <w:rsid w:val="00FA7347"/>
    <w:rsid w:val="00FA7B8E"/>
    <w:rsid w:val="00FB0BCC"/>
    <w:rsid w:val="00FB27E2"/>
    <w:rsid w:val="00FB2AD5"/>
    <w:rsid w:val="00FB443F"/>
    <w:rsid w:val="00FB5513"/>
    <w:rsid w:val="00FB5FAD"/>
    <w:rsid w:val="00FB6964"/>
    <w:rsid w:val="00FC1382"/>
    <w:rsid w:val="00FC2F5E"/>
    <w:rsid w:val="00FC70FC"/>
    <w:rsid w:val="00FD218F"/>
    <w:rsid w:val="00FD3BBA"/>
    <w:rsid w:val="00FD4B29"/>
    <w:rsid w:val="00FE096E"/>
    <w:rsid w:val="00FE420F"/>
    <w:rsid w:val="00FE5723"/>
    <w:rsid w:val="00FE6032"/>
    <w:rsid w:val="00FE7687"/>
    <w:rsid w:val="00FF0E55"/>
    <w:rsid w:val="00FF1212"/>
    <w:rsid w:val="00FF165D"/>
    <w:rsid w:val="00FF4B1D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C8027-EBD5-4E56-BE9B-F1402F21E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20</cp:revision>
  <cp:lastPrinted>2020-02-04T02:16:00Z</cp:lastPrinted>
  <dcterms:created xsi:type="dcterms:W3CDTF">2020-01-13T06:32:00Z</dcterms:created>
  <dcterms:modified xsi:type="dcterms:W3CDTF">2020-02-12T07:41:00Z</dcterms:modified>
</cp:coreProperties>
</file>